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2739A6" w:rsidRPr="0079053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2739A6" w:rsidRPr="00790534" w:rsidRDefault="00B50CB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  <w:bookmarkStart w:id="0" w:name="_GoBack"/>
            <w:bookmarkEnd w:id="0"/>
            <w:r w:rsidRPr="00790534">
              <w:rPr>
                <w:rFonts w:ascii="Times New Roman" w:hAnsi="Times New Roman" w:cs="Times New Roman"/>
                <w:b/>
                <w:spacing w:val="40"/>
                <w:sz w:val="28"/>
              </w:rPr>
              <w:t>ИНСТРУКЦИЯ</w:t>
            </w:r>
          </w:p>
          <w:p w:rsidR="002739A6" w:rsidRPr="00790534" w:rsidRDefault="006803C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</w:rPr>
              <w:t xml:space="preserve">для участника итогового изложения к тексту для итогового изложения, </w:t>
            </w: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выдаваемая в день проведения изложения</w:t>
            </w:r>
          </w:p>
        </w:tc>
      </w:tr>
    </w:tbl>
    <w:p w:rsidR="002739A6" w:rsidRPr="00790534" w:rsidRDefault="002739A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2739A6" w:rsidRPr="0079053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50CBC" w:rsidRPr="00790534" w:rsidRDefault="00B50CBC" w:rsidP="00B50CBC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>Прослушайте (прочитайте) текст. В бланке регистрации и бланке записи укажите номер текста итогового изложения, в бланке записи итогового изложения перепишите название текста для изложения. Напишите подробное изложение. Рекомендуемый объём – от 200 слов. Если в изложении менее 150 слов (в подсчёт включаются все слова, в том числе и служебные), то за такую работу ставится «незачёт».</w:t>
            </w:r>
          </w:p>
          <w:p w:rsidR="00B50CBC" w:rsidRPr="00790534" w:rsidRDefault="00B50CBC" w:rsidP="00B50CBC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      </w:r>
          </w:p>
          <w:p w:rsidR="00B50CBC" w:rsidRPr="00790534" w:rsidRDefault="00B50CBC" w:rsidP="00B50CBC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>Если изложение признано несамостоятельным, то выставляется «незачёт» за работу в целом (такое изложение не проверяется</w:t>
            </w:r>
            <w:r w:rsidRPr="00790534">
              <w:rPr>
                <w:rFonts w:ascii="Times New Roman" w:hAnsi="Times New Roman" w:cs="Times New Roman"/>
                <w:sz w:val="28"/>
              </w:rPr>
              <w:br/>
              <w:t>по критериям оценивания).</w:t>
            </w:r>
          </w:p>
          <w:p w:rsidR="00B50CBC" w:rsidRPr="00790534" w:rsidRDefault="00B50CBC" w:rsidP="00B50CBC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>Старайтесь точно и полно передать содержание исходного текста, сохраняйте элементы его стиля (изложение можно писать от 1-го или 3-го лица).</w:t>
            </w:r>
          </w:p>
          <w:p w:rsidR="00B50CBC" w:rsidRPr="00790534" w:rsidRDefault="00B50CBC" w:rsidP="00B50CBC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>Обращайте внимание на логику изложения. Соблюдайте речевые</w:t>
            </w:r>
            <w:r w:rsidRPr="00790534">
              <w:rPr>
                <w:rFonts w:ascii="Times New Roman" w:hAnsi="Times New Roman" w:cs="Times New Roman"/>
                <w:sz w:val="28"/>
              </w:rPr>
              <w:br/>
              <w:t>и орфографические нормы (разрешается пользоваться орфографическим</w:t>
            </w:r>
            <w:r w:rsidRPr="00790534">
              <w:rPr>
                <w:rFonts w:ascii="Times New Roman" w:hAnsi="Times New Roman" w:cs="Times New Roman"/>
                <w:sz w:val="28"/>
              </w:rPr>
              <w:br/>
              <w:t>и толковым словарями).</w:t>
            </w:r>
          </w:p>
          <w:p w:rsidR="00B50CBC" w:rsidRPr="00790534" w:rsidRDefault="00B50CBC" w:rsidP="00B50CBC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>Изложение пишите чётко и разборчиво.</w:t>
            </w:r>
          </w:p>
          <w:p w:rsidR="002739A6" w:rsidRPr="00790534" w:rsidRDefault="00B50CBC" w:rsidP="00B50CBC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t>При оценке изложения особое внимание уделяется соблюдению требований объёма и самостоятельности написания изложения,</w:t>
            </w:r>
            <w:r w:rsidRPr="00790534">
              <w:rPr>
                <w:rFonts w:ascii="Times New Roman" w:hAnsi="Times New Roman" w:cs="Times New Roman"/>
                <w:sz w:val="28"/>
              </w:rPr>
              <w:br/>
              <w:t>его содержанию и логичности</w:t>
            </w:r>
          </w:p>
        </w:tc>
      </w:tr>
    </w:tbl>
    <w:p w:rsidR="002739A6" w:rsidRPr="00790534" w:rsidRDefault="002739A6">
      <w:pPr>
        <w:rPr>
          <w:rFonts w:ascii="Times New Roman" w:hAnsi="Times New Roman" w:cs="Times New Roman"/>
          <w:b/>
          <w:sz w:val="28"/>
        </w:rPr>
      </w:pPr>
    </w:p>
    <w:sectPr w:rsidR="002739A6" w:rsidRPr="00790534">
      <w:pgSz w:w="11906" w:h="16838"/>
      <w:pgMar w:top="1134" w:right="1276" w:bottom="1134" w:left="1559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3A7" w:rsidRDefault="00E113A7">
      <w:pPr>
        <w:spacing w:after="0" w:line="240" w:lineRule="auto"/>
      </w:pPr>
      <w:r>
        <w:separator/>
      </w:r>
    </w:p>
  </w:endnote>
  <w:endnote w:type="continuationSeparator" w:id="0">
    <w:p w:rsidR="00E113A7" w:rsidRDefault="00E1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3A7" w:rsidRDefault="00E113A7">
      <w:pPr>
        <w:spacing w:after="0" w:line="240" w:lineRule="auto"/>
      </w:pPr>
      <w:r>
        <w:separator/>
      </w:r>
    </w:p>
  </w:footnote>
  <w:footnote w:type="continuationSeparator" w:id="0">
    <w:p w:rsidR="00E113A7" w:rsidRDefault="00E11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584D"/>
    <w:multiLevelType w:val="hybridMultilevel"/>
    <w:tmpl w:val="A438901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60003"/>
    <w:multiLevelType w:val="hybridMultilevel"/>
    <w:tmpl w:val="4ECA1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FA30AC"/>
    <w:multiLevelType w:val="hybridMultilevel"/>
    <w:tmpl w:val="C2C22896"/>
    <w:lvl w:ilvl="0" w:tplc="5B06639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C274E6"/>
    <w:multiLevelType w:val="hybridMultilevel"/>
    <w:tmpl w:val="F2F4411E"/>
    <w:lvl w:ilvl="0" w:tplc="5B066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13AB7"/>
    <w:multiLevelType w:val="hybridMultilevel"/>
    <w:tmpl w:val="8B0A9C9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E975E8"/>
    <w:multiLevelType w:val="hybridMultilevel"/>
    <w:tmpl w:val="0DEEE144"/>
    <w:lvl w:ilvl="0" w:tplc="762866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C51016"/>
    <w:multiLevelType w:val="hybridMultilevel"/>
    <w:tmpl w:val="9E106708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1E7C01"/>
    <w:multiLevelType w:val="hybridMultilevel"/>
    <w:tmpl w:val="E85EE7BE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3AC2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F74EB"/>
    <w:multiLevelType w:val="hybridMultilevel"/>
    <w:tmpl w:val="679A1444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5F0A69"/>
    <w:multiLevelType w:val="hybridMultilevel"/>
    <w:tmpl w:val="21D67DD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9C047F"/>
    <w:multiLevelType w:val="hybridMultilevel"/>
    <w:tmpl w:val="2FD21AD4"/>
    <w:lvl w:ilvl="0" w:tplc="76286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AC7EED"/>
    <w:multiLevelType w:val="hybridMultilevel"/>
    <w:tmpl w:val="6AF0151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0B369A"/>
    <w:multiLevelType w:val="hybridMultilevel"/>
    <w:tmpl w:val="DDA23BEA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EC32A4"/>
    <w:multiLevelType w:val="hybridMultilevel"/>
    <w:tmpl w:val="DC60FC78"/>
    <w:lvl w:ilvl="0" w:tplc="7628664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  <w:color w:val="auto"/>
      </w:rPr>
    </w:lvl>
    <w:lvl w:ilvl="1" w:tplc="76286642">
      <w:start w:val="1"/>
      <w:numFmt w:val="bullet"/>
      <w:lvlText w:val=""/>
      <w:lvlJc w:val="left"/>
      <w:pPr>
        <w:ind w:left="243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>
    <w:nsid w:val="31704970"/>
    <w:multiLevelType w:val="hybridMultilevel"/>
    <w:tmpl w:val="16808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26B"/>
    <w:multiLevelType w:val="hybridMultilevel"/>
    <w:tmpl w:val="B11E61C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EF7B3B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17">
    <w:nsid w:val="37FD2AD9"/>
    <w:multiLevelType w:val="hybridMultilevel"/>
    <w:tmpl w:val="00CA918A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DCB5BDE"/>
    <w:multiLevelType w:val="hybridMultilevel"/>
    <w:tmpl w:val="CDAC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92A56"/>
    <w:multiLevelType w:val="hybridMultilevel"/>
    <w:tmpl w:val="B9AEE1EE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3C508B"/>
    <w:multiLevelType w:val="hybridMultilevel"/>
    <w:tmpl w:val="788ABB7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3B1140"/>
    <w:multiLevelType w:val="hybridMultilevel"/>
    <w:tmpl w:val="157207AA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910F40"/>
    <w:multiLevelType w:val="hybridMultilevel"/>
    <w:tmpl w:val="8B8613FE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E791A"/>
    <w:multiLevelType w:val="hybridMultilevel"/>
    <w:tmpl w:val="8532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E9614D"/>
    <w:multiLevelType w:val="hybridMultilevel"/>
    <w:tmpl w:val="3CA866D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980B08"/>
    <w:multiLevelType w:val="hybridMultilevel"/>
    <w:tmpl w:val="B4442626"/>
    <w:lvl w:ilvl="0" w:tplc="ACE68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F5B25"/>
    <w:multiLevelType w:val="hybridMultilevel"/>
    <w:tmpl w:val="AAB09D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3C08DD"/>
    <w:multiLevelType w:val="hybridMultilevel"/>
    <w:tmpl w:val="84900D38"/>
    <w:lvl w:ilvl="0" w:tplc="6136E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15542"/>
    <w:multiLevelType w:val="hybridMultilevel"/>
    <w:tmpl w:val="1A441C0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F03391"/>
    <w:multiLevelType w:val="hybridMultilevel"/>
    <w:tmpl w:val="06AEA6EA"/>
    <w:lvl w:ilvl="0" w:tplc="05EC9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0"/>
  </w:num>
  <w:num w:numId="4">
    <w:abstractNumId w:val="21"/>
  </w:num>
  <w:num w:numId="5">
    <w:abstractNumId w:val="15"/>
  </w:num>
  <w:num w:numId="6">
    <w:abstractNumId w:val="8"/>
  </w:num>
  <w:num w:numId="7">
    <w:abstractNumId w:val="4"/>
  </w:num>
  <w:num w:numId="8">
    <w:abstractNumId w:val="11"/>
  </w:num>
  <w:num w:numId="9">
    <w:abstractNumId w:val="17"/>
  </w:num>
  <w:num w:numId="10">
    <w:abstractNumId w:val="0"/>
  </w:num>
  <w:num w:numId="11">
    <w:abstractNumId w:val="3"/>
  </w:num>
  <w:num w:numId="12">
    <w:abstractNumId w:val="2"/>
  </w:num>
  <w:num w:numId="13">
    <w:abstractNumId w:val="9"/>
  </w:num>
  <w:num w:numId="14">
    <w:abstractNumId w:val="29"/>
  </w:num>
  <w:num w:numId="15">
    <w:abstractNumId w:val="19"/>
  </w:num>
  <w:num w:numId="16">
    <w:abstractNumId w:val="13"/>
  </w:num>
  <w:num w:numId="17">
    <w:abstractNumId w:val="1"/>
  </w:num>
  <w:num w:numId="18">
    <w:abstractNumId w:val="28"/>
  </w:num>
  <w:num w:numId="19">
    <w:abstractNumId w:val="30"/>
  </w:num>
  <w:num w:numId="20">
    <w:abstractNumId w:val="5"/>
  </w:num>
  <w:num w:numId="21">
    <w:abstractNumId w:val="20"/>
  </w:num>
  <w:num w:numId="22">
    <w:abstractNumId w:val="20"/>
  </w:num>
  <w:num w:numId="23">
    <w:abstractNumId w:val="20"/>
  </w:num>
  <w:num w:numId="24">
    <w:abstractNumId w:val="22"/>
  </w:num>
  <w:num w:numId="25">
    <w:abstractNumId w:val="20"/>
  </w:num>
  <w:num w:numId="26">
    <w:abstractNumId w:val="12"/>
  </w:num>
  <w:num w:numId="27">
    <w:abstractNumId w:val="24"/>
  </w:num>
  <w:num w:numId="28">
    <w:abstractNumId w:val="27"/>
  </w:num>
  <w:num w:numId="29">
    <w:abstractNumId w:val="23"/>
  </w:num>
  <w:num w:numId="30">
    <w:abstractNumId w:val="18"/>
  </w:num>
  <w:num w:numId="31">
    <w:abstractNumId w:val="16"/>
  </w:num>
  <w:num w:numId="32">
    <w:abstractNumId w:val="20"/>
  </w:num>
  <w:num w:numId="33">
    <w:abstractNumId w:val="6"/>
  </w:num>
  <w:num w:numId="34">
    <w:abstractNumId w:val="7"/>
  </w:num>
  <w:num w:numId="35">
    <w:abstractNumId w:val="1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A6"/>
    <w:rsid w:val="00007D5F"/>
    <w:rsid w:val="00012084"/>
    <w:rsid w:val="00012497"/>
    <w:rsid w:val="0001607C"/>
    <w:rsid w:val="000301A1"/>
    <w:rsid w:val="000331FA"/>
    <w:rsid w:val="00034FD5"/>
    <w:rsid w:val="0004522F"/>
    <w:rsid w:val="0006256B"/>
    <w:rsid w:val="00072549"/>
    <w:rsid w:val="000744C3"/>
    <w:rsid w:val="00074E71"/>
    <w:rsid w:val="0007650D"/>
    <w:rsid w:val="00077FC8"/>
    <w:rsid w:val="0008188F"/>
    <w:rsid w:val="000A50E0"/>
    <w:rsid w:val="000C2181"/>
    <w:rsid w:val="000D22E3"/>
    <w:rsid w:val="000D5E0E"/>
    <w:rsid w:val="000E158F"/>
    <w:rsid w:val="000E4587"/>
    <w:rsid w:val="0013333B"/>
    <w:rsid w:val="001356FD"/>
    <w:rsid w:val="0016006A"/>
    <w:rsid w:val="00172A50"/>
    <w:rsid w:val="001847F4"/>
    <w:rsid w:val="001868F9"/>
    <w:rsid w:val="00197A9E"/>
    <w:rsid w:val="001A01E0"/>
    <w:rsid w:val="001A4451"/>
    <w:rsid w:val="001A59C6"/>
    <w:rsid w:val="001A77BE"/>
    <w:rsid w:val="001D4D0E"/>
    <w:rsid w:val="001E0BC3"/>
    <w:rsid w:val="001E51A6"/>
    <w:rsid w:val="001E5D3E"/>
    <w:rsid w:val="00202886"/>
    <w:rsid w:val="00210FDF"/>
    <w:rsid w:val="002114CB"/>
    <w:rsid w:val="00211B94"/>
    <w:rsid w:val="00224EB0"/>
    <w:rsid w:val="00227787"/>
    <w:rsid w:val="00231D4E"/>
    <w:rsid w:val="00236D34"/>
    <w:rsid w:val="00242D6C"/>
    <w:rsid w:val="002616FA"/>
    <w:rsid w:val="00265A88"/>
    <w:rsid w:val="002718CF"/>
    <w:rsid w:val="002739A6"/>
    <w:rsid w:val="00277FA9"/>
    <w:rsid w:val="0029751D"/>
    <w:rsid w:val="002A639A"/>
    <w:rsid w:val="002B76B4"/>
    <w:rsid w:val="002D6144"/>
    <w:rsid w:val="002F40B8"/>
    <w:rsid w:val="003025DA"/>
    <w:rsid w:val="00303996"/>
    <w:rsid w:val="003257A5"/>
    <w:rsid w:val="003711F7"/>
    <w:rsid w:val="00374F91"/>
    <w:rsid w:val="00381464"/>
    <w:rsid w:val="0038796E"/>
    <w:rsid w:val="00395FD4"/>
    <w:rsid w:val="003A0ACC"/>
    <w:rsid w:val="003A1527"/>
    <w:rsid w:val="003A4F64"/>
    <w:rsid w:val="003A5BF0"/>
    <w:rsid w:val="003C00AC"/>
    <w:rsid w:val="003D1B2E"/>
    <w:rsid w:val="003E510E"/>
    <w:rsid w:val="003E6941"/>
    <w:rsid w:val="003F522D"/>
    <w:rsid w:val="0044035F"/>
    <w:rsid w:val="00446103"/>
    <w:rsid w:val="00450494"/>
    <w:rsid w:val="00453262"/>
    <w:rsid w:val="00472492"/>
    <w:rsid w:val="004962A3"/>
    <w:rsid w:val="004A05BD"/>
    <w:rsid w:val="004A1B9D"/>
    <w:rsid w:val="004B10EC"/>
    <w:rsid w:val="004B7E4B"/>
    <w:rsid w:val="004C1002"/>
    <w:rsid w:val="004C7FEC"/>
    <w:rsid w:val="004E39BD"/>
    <w:rsid w:val="004E5BE2"/>
    <w:rsid w:val="004E72D1"/>
    <w:rsid w:val="0050271F"/>
    <w:rsid w:val="00525E85"/>
    <w:rsid w:val="00540998"/>
    <w:rsid w:val="00551D92"/>
    <w:rsid w:val="0055343B"/>
    <w:rsid w:val="0055360E"/>
    <w:rsid w:val="00555D68"/>
    <w:rsid w:val="0056289D"/>
    <w:rsid w:val="00565C0B"/>
    <w:rsid w:val="0058058E"/>
    <w:rsid w:val="0058272A"/>
    <w:rsid w:val="00582CF8"/>
    <w:rsid w:val="005A17C0"/>
    <w:rsid w:val="005A1F64"/>
    <w:rsid w:val="005B7EFF"/>
    <w:rsid w:val="005C59E2"/>
    <w:rsid w:val="005E6637"/>
    <w:rsid w:val="005E70B4"/>
    <w:rsid w:val="005F1533"/>
    <w:rsid w:val="005F43AE"/>
    <w:rsid w:val="005F441A"/>
    <w:rsid w:val="005F7A61"/>
    <w:rsid w:val="006002CF"/>
    <w:rsid w:val="00601551"/>
    <w:rsid w:val="006110B5"/>
    <w:rsid w:val="00627ACE"/>
    <w:rsid w:val="00636CAC"/>
    <w:rsid w:val="0063776C"/>
    <w:rsid w:val="0065202E"/>
    <w:rsid w:val="006577BB"/>
    <w:rsid w:val="006608BF"/>
    <w:rsid w:val="00665E30"/>
    <w:rsid w:val="006803C0"/>
    <w:rsid w:val="00681262"/>
    <w:rsid w:val="0069050E"/>
    <w:rsid w:val="006909AB"/>
    <w:rsid w:val="00692DC8"/>
    <w:rsid w:val="006A408F"/>
    <w:rsid w:val="006A7D89"/>
    <w:rsid w:val="006C25B0"/>
    <w:rsid w:val="006E1538"/>
    <w:rsid w:val="006E35AB"/>
    <w:rsid w:val="006E3B26"/>
    <w:rsid w:val="006F1D65"/>
    <w:rsid w:val="006F2209"/>
    <w:rsid w:val="0070213B"/>
    <w:rsid w:val="00704E12"/>
    <w:rsid w:val="00715BF0"/>
    <w:rsid w:val="007212EE"/>
    <w:rsid w:val="00724EA3"/>
    <w:rsid w:val="00726870"/>
    <w:rsid w:val="00730215"/>
    <w:rsid w:val="007307B1"/>
    <w:rsid w:val="007456B6"/>
    <w:rsid w:val="00751C0C"/>
    <w:rsid w:val="00754290"/>
    <w:rsid w:val="00755E14"/>
    <w:rsid w:val="0075603F"/>
    <w:rsid w:val="00787258"/>
    <w:rsid w:val="00790534"/>
    <w:rsid w:val="007A1472"/>
    <w:rsid w:val="007A24A5"/>
    <w:rsid w:val="007A26DF"/>
    <w:rsid w:val="007B368E"/>
    <w:rsid w:val="007B729A"/>
    <w:rsid w:val="007D1D6C"/>
    <w:rsid w:val="007D22E9"/>
    <w:rsid w:val="007D3194"/>
    <w:rsid w:val="007E12D3"/>
    <w:rsid w:val="007E6155"/>
    <w:rsid w:val="007E76D2"/>
    <w:rsid w:val="007F4010"/>
    <w:rsid w:val="008003CD"/>
    <w:rsid w:val="00814522"/>
    <w:rsid w:val="00815C2F"/>
    <w:rsid w:val="008170E2"/>
    <w:rsid w:val="00821FDF"/>
    <w:rsid w:val="0083023B"/>
    <w:rsid w:val="00831198"/>
    <w:rsid w:val="00832850"/>
    <w:rsid w:val="00840E09"/>
    <w:rsid w:val="008508FB"/>
    <w:rsid w:val="00865226"/>
    <w:rsid w:val="0088474C"/>
    <w:rsid w:val="00884F8D"/>
    <w:rsid w:val="008A6FEC"/>
    <w:rsid w:val="008B3B91"/>
    <w:rsid w:val="008B638F"/>
    <w:rsid w:val="008B6BE9"/>
    <w:rsid w:val="008C13EF"/>
    <w:rsid w:val="008C2E92"/>
    <w:rsid w:val="008E4368"/>
    <w:rsid w:val="008E4736"/>
    <w:rsid w:val="008E620A"/>
    <w:rsid w:val="0092175B"/>
    <w:rsid w:val="00921D6B"/>
    <w:rsid w:val="009374AF"/>
    <w:rsid w:val="00982CF0"/>
    <w:rsid w:val="009A75B4"/>
    <w:rsid w:val="009B1C14"/>
    <w:rsid w:val="009C488A"/>
    <w:rsid w:val="009C7E80"/>
    <w:rsid w:val="009D1177"/>
    <w:rsid w:val="009E5EDF"/>
    <w:rsid w:val="009F10F3"/>
    <w:rsid w:val="009F181B"/>
    <w:rsid w:val="00A00E17"/>
    <w:rsid w:val="00A531DE"/>
    <w:rsid w:val="00A71CE7"/>
    <w:rsid w:val="00A84898"/>
    <w:rsid w:val="00A852D6"/>
    <w:rsid w:val="00AA246C"/>
    <w:rsid w:val="00AD1C6E"/>
    <w:rsid w:val="00AD336E"/>
    <w:rsid w:val="00AD3CA9"/>
    <w:rsid w:val="00AD4C58"/>
    <w:rsid w:val="00AE0EC3"/>
    <w:rsid w:val="00AF6561"/>
    <w:rsid w:val="00B052DB"/>
    <w:rsid w:val="00B06BA3"/>
    <w:rsid w:val="00B10332"/>
    <w:rsid w:val="00B1095E"/>
    <w:rsid w:val="00B152FB"/>
    <w:rsid w:val="00B16F0A"/>
    <w:rsid w:val="00B20114"/>
    <w:rsid w:val="00B27A57"/>
    <w:rsid w:val="00B4042A"/>
    <w:rsid w:val="00B50CBC"/>
    <w:rsid w:val="00B66319"/>
    <w:rsid w:val="00B727C7"/>
    <w:rsid w:val="00B90A8A"/>
    <w:rsid w:val="00B90BE8"/>
    <w:rsid w:val="00B92CD5"/>
    <w:rsid w:val="00BB4553"/>
    <w:rsid w:val="00BC3B7C"/>
    <w:rsid w:val="00BC5598"/>
    <w:rsid w:val="00BD0DF4"/>
    <w:rsid w:val="00BE7209"/>
    <w:rsid w:val="00C0139B"/>
    <w:rsid w:val="00C10AC8"/>
    <w:rsid w:val="00C203F2"/>
    <w:rsid w:val="00C451B6"/>
    <w:rsid w:val="00C52051"/>
    <w:rsid w:val="00C54FCD"/>
    <w:rsid w:val="00C55743"/>
    <w:rsid w:val="00C64308"/>
    <w:rsid w:val="00C708F0"/>
    <w:rsid w:val="00C76FA3"/>
    <w:rsid w:val="00C83465"/>
    <w:rsid w:val="00C93053"/>
    <w:rsid w:val="00C94F62"/>
    <w:rsid w:val="00CB5C18"/>
    <w:rsid w:val="00CD4D16"/>
    <w:rsid w:val="00CF1FB7"/>
    <w:rsid w:val="00D20174"/>
    <w:rsid w:val="00D233FF"/>
    <w:rsid w:val="00D277D4"/>
    <w:rsid w:val="00D31255"/>
    <w:rsid w:val="00D36F36"/>
    <w:rsid w:val="00D54D03"/>
    <w:rsid w:val="00D55F52"/>
    <w:rsid w:val="00D566B7"/>
    <w:rsid w:val="00D578F7"/>
    <w:rsid w:val="00D77B8A"/>
    <w:rsid w:val="00D81C6B"/>
    <w:rsid w:val="00D86FB7"/>
    <w:rsid w:val="00D903A2"/>
    <w:rsid w:val="00D9595E"/>
    <w:rsid w:val="00DA36DC"/>
    <w:rsid w:val="00DA4F9A"/>
    <w:rsid w:val="00DA542B"/>
    <w:rsid w:val="00DB476C"/>
    <w:rsid w:val="00DB5BE2"/>
    <w:rsid w:val="00DE2D5B"/>
    <w:rsid w:val="00DF510A"/>
    <w:rsid w:val="00DF6933"/>
    <w:rsid w:val="00DF69B5"/>
    <w:rsid w:val="00E113A7"/>
    <w:rsid w:val="00E32656"/>
    <w:rsid w:val="00E32AFC"/>
    <w:rsid w:val="00E37DAE"/>
    <w:rsid w:val="00E45B8E"/>
    <w:rsid w:val="00E50141"/>
    <w:rsid w:val="00E52B9C"/>
    <w:rsid w:val="00E5309D"/>
    <w:rsid w:val="00E56333"/>
    <w:rsid w:val="00E76969"/>
    <w:rsid w:val="00E85AA9"/>
    <w:rsid w:val="00E97D14"/>
    <w:rsid w:val="00EA062E"/>
    <w:rsid w:val="00EB23A2"/>
    <w:rsid w:val="00EC5427"/>
    <w:rsid w:val="00ED55F5"/>
    <w:rsid w:val="00EE1A15"/>
    <w:rsid w:val="00EE3233"/>
    <w:rsid w:val="00EE36DC"/>
    <w:rsid w:val="00EF21DF"/>
    <w:rsid w:val="00EF363C"/>
    <w:rsid w:val="00F010AB"/>
    <w:rsid w:val="00F109B0"/>
    <w:rsid w:val="00F10EAF"/>
    <w:rsid w:val="00F13583"/>
    <w:rsid w:val="00F21B77"/>
    <w:rsid w:val="00F22D76"/>
    <w:rsid w:val="00F4484E"/>
    <w:rsid w:val="00F45A08"/>
    <w:rsid w:val="00F45F6A"/>
    <w:rsid w:val="00F645F1"/>
    <w:rsid w:val="00F654A9"/>
    <w:rsid w:val="00F8781C"/>
    <w:rsid w:val="00F971CF"/>
    <w:rsid w:val="00FA3E88"/>
    <w:rsid w:val="00FB1C86"/>
    <w:rsid w:val="00FB34AB"/>
    <w:rsid w:val="00FB63EA"/>
    <w:rsid w:val="00FC57EF"/>
    <w:rsid w:val="00FC6286"/>
    <w:rsid w:val="00FD5DE8"/>
    <w:rsid w:val="00FD6152"/>
    <w:rsid w:val="00FD7539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34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5B5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</w:style>
  <w:style w:type="paragraph" w:styleId="a7">
    <w:name w:val="Body Text"/>
    <w:basedOn w:val="a"/>
    <w:link w:val="12"/>
    <w:unhideWhenUsed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</w:style>
  <w:style w:type="character" w:customStyle="1" w:styleId="11">
    <w:name w:val="Верхний колонтитул Знак1"/>
    <w:link w:val="a5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Шапка таблицы"/>
    <w:basedOn w:val="a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  <w:lang w:eastAsia="ru-RU"/>
    </w:rPr>
  </w:style>
  <w:style w:type="paragraph" w:styleId="af2">
    <w:name w:val="caption"/>
    <w:basedOn w:val="a"/>
    <w:next w:val="a"/>
    <w:uiPriority w:val="35"/>
    <w:unhideWhenUsed/>
    <w:qFormat/>
    <w:pPr>
      <w:spacing w:after="200" w:line="240" w:lineRule="auto"/>
    </w:pPr>
    <w:rPr>
      <w:rFonts w:eastAsiaTheme="minorEastAsia"/>
      <w:b/>
      <w:bCs/>
      <w:color w:val="5B9BD5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5B5"/>
      <w:sz w:val="28"/>
      <w:szCs w:val="28"/>
    </w:rPr>
  </w:style>
  <w:style w:type="paragraph" w:styleId="af3">
    <w:name w:val="footnote text"/>
    <w:basedOn w:val="a"/>
    <w:link w:val="a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rPr>
      <w:rFonts w:cs="Times New Roman"/>
      <w:vertAlign w:val="superscript"/>
    </w:rPr>
  </w:style>
  <w:style w:type="character" w:customStyle="1" w:styleId="ae">
    <w:name w:val="Абзац списка Знак"/>
    <w:link w:val="ad"/>
    <w:uiPriority w:val="34"/>
  </w:style>
  <w:style w:type="paragraph" w:styleId="af6">
    <w:name w:val="Subtitle"/>
    <w:basedOn w:val="a"/>
    <w:next w:val="a"/>
    <w:link w:val="af7"/>
    <w:uiPriority w:val="11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41">
    <w:name w:val="абзац 4.1"/>
    <w:basedOn w:val="ad"/>
    <w:uiPriority w:val="99"/>
    <w:pPr>
      <w:numPr>
        <w:numId w:val="1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8">
    <w:name w:val="Body Text Indent"/>
    <w:basedOn w:val="a"/>
    <w:link w:val="af9"/>
    <w:uiPriority w:val="99"/>
    <w:unhideWhenUsed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</w:style>
  <w:style w:type="paragraph" w:styleId="23">
    <w:name w:val="Body Text 2"/>
    <w:basedOn w:val="a"/>
    <w:link w:val="24"/>
    <w:uiPriority w:val="99"/>
    <w:unhideWhenUsed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2022-11-24T06:49:00Z</cp:lastPrinted>
  <dcterms:created xsi:type="dcterms:W3CDTF">2019-11-15T12:56:00Z</dcterms:created>
  <dcterms:modified xsi:type="dcterms:W3CDTF">2024-11-26T12:55:00Z</dcterms:modified>
  <cp:version>1100.0100.01</cp:version>
</cp:coreProperties>
</file>