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A6" w:rsidRPr="00790534" w:rsidRDefault="006803C0" w:rsidP="00FE60C9">
      <w:pPr>
        <w:spacing w:before="120" w:after="0" w:line="240" w:lineRule="auto"/>
        <w:jc w:val="right"/>
        <w:rPr>
          <w:rFonts w:ascii="Times New Roman" w:hAnsi="Times New Roman" w:cs="Times New Roman"/>
          <w:sz w:val="28"/>
        </w:rPr>
      </w:pPr>
      <w:r w:rsidRPr="00790534">
        <w:rPr>
          <w:rFonts w:ascii="Times New Roman" w:hAnsi="Times New Roman" w:cs="Times New Roman"/>
          <w:sz w:val="28"/>
        </w:rPr>
        <w:t>Форма 02-</w:t>
      </w:r>
      <w:r w:rsidR="00D86FB7" w:rsidRPr="00790534">
        <w:rPr>
          <w:rFonts w:ascii="Times New Roman" w:hAnsi="Times New Roman" w:cs="Times New Roman"/>
          <w:sz w:val="28"/>
        </w:rPr>
        <w:t>ИС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739A6" w:rsidRPr="0079053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739A6" w:rsidRPr="00790534" w:rsidRDefault="006803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0534">
              <w:rPr>
                <w:rFonts w:ascii="Times New Roman" w:hAnsi="Times New Roman" w:cs="Times New Roman"/>
                <w:sz w:val="24"/>
                <w:szCs w:val="28"/>
              </w:rPr>
              <w:t>Район (город)_____________________________________________________________</w:t>
            </w:r>
          </w:p>
          <w:p w:rsidR="002739A6" w:rsidRPr="00790534" w:rsidRDefault="006803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0534">
              <w:rPr>
                <w:rFonts w:ascii="Times New Roman" w:hAnsi="Times New Roman" w:cs="Times New Roman"/>
                <w:sz w:val="24"/>
                <w:szCs w:val="28"/>
              </w:rPr>
              <w:t>Наименование общеобразовательной организации (</w:t>
            </w:r>
            <w:r w:rsidR="00FE60C9" w:rsidRPr="00790534">
              <w:rPr>
                <w:rFonts w:ascii="Times New Roman" w:hAnsi="Times New Roman" w:cs="Times New Roman"/>
                <w:sz w:val="24"/>
                <w:szCs w:val="28"/>
              </w:rPr>
              <w:t>МСУ</w:t>
            </w:r>
            <w:r w:rsidRPr="00790534">
              <w:rPr>
                <w:rFonts w:ascii="Times New Roman" w:hAnsi="Times New Roman" w:cs="Times New Roman"/>
                <w:sz w:val="24"/>
                <w:szCs w:val="28"/>
              </w:rPr>
              <w:t>)______________________</w:t>
            </w:r>
          </w:p>
          <w:p w:rsidR="002739A6" w:rsidRPr="00790534" w:rsidRDefault="006803C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0534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_________________________________________________________________________</w:t>
            </w:r>
          </w:p>
          <w:p w:rsidR="002739A6" w:rsidRPr="00790534" w:rsidRDefault="006803C0">
            <w:pPr>
              <w:keepNext/>
              <w:spacing w:before="96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56"/>
                <w:szCs w:val="72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kern w:val="32"/>
                <w:sz w:val="56"/>
                <w:szCs w:val="72"/>
              </w:rPr>
              <w:t>Дело № ____</w:t>
            </w:r>
          </w:p>
          <w:p w:rsidR="002739A6" w:rsidRPr="00790534" w:rsidRDefault="006803C0">
            <w:pPr>
              <w:keepNext/>
              <w:spacing w:before="96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56"/>
                <w:szCs w:val="72"/>
              </w:rPr>
            </w:pPr>
            <w:r w:rsidRPr="00790534">
              <w:rPr>
                <w:rFonts w:ascii="Times New Roman" w:eastAsia="Times New Roman" w:hAnsi="Times New Roman" w:cs="Times New Roman"/>
                <w:bCs/>
                <w:kern w:val="32"/>
                <w:sz w:val="56"/>
                <w:szCs w:val="72"/>
              </w:rPr>
              <w:t>ЖУРНАЛ</w:t>
            </w:r>
          </w:p>
          <w:p w:rsidR="002739A6" w:rsidRPr="00790534" w:rsidRDefault="006803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0534">
              <w:rPr>
                <w:rFonts w:ascii="Times New Roman" w:hAnsi="Times New Roman" w:cs="Times New Roman"/>
                <w:sz w:val="28"/>
              </w:rPr>
              <w:t>учета</w:t>
            </w:r>
            <w:proofErr w:type="gramEnd"/>
            <w:r w:rsidRPr="00790534">
              <w:rPr>
                <w:rFonts w:ascii="Times New Roman" w:hAnsi="Times New Roman" w:cs="Times New Roman"/>
                <w:sz w:val="28"/>
              </w:rPr>
              <w:t xml:space="preserve"> ознакомления участников итогового сочинения (изложения)</w:t>
            </w:r>
          </w:p>
          <w:p w:rsidR="002739A6" w:rsidRPr="00790534" w:rsidRDefault="006803C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0534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790534">
              <w:rPr>
                <w:rFonts w:ascii="Times New Roman" w:hAnsi="Times New Roman" w:cs="Times New Roman"/>
                <w:sz w:val="28"/>
              </w:rPr>
              <w:t xml:space="preserve"> копиями бланков</w:t>
            </w:r>
            <w:r w:rsidRPr="0079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534">
              <w:rPr>
                <w:rFonts w:ascii="Times New Roman" w:hAnsi="Times New Roman" w:cs="Times New Roman"/>
                <w:sz w:val="28"/>
              </w:rPr>
              <w:t>итогового сочинения (изложения)</w:t>
            </w:r>
            <w:r w:rsidRPr="0079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39A6" w:rsidRPr="00790534" w:rsidRDefault="006803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9053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90534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E60C9" w:rsidRPr="00790534">
              <w:rPr>
                <w:rFonts w:ascii="Times New Roman" w:hAnsi="Times New Roman"/>
                <w:sz w:val="28"/>
                <w:szCs w:val="28"/>
              </w:rPr>
              <w:t>4</w:t>
            </w:r>
            <w:r w:rsidRPr="00790534">
              <w:rPr>
                <w:rFonts w:ascii="Times New Roman" w:hAnsi="Times New Roman"/>
                <w:sz w:val="28"/>
                <w:szCs w:val="28"/>
              </w:rPr>
              <w:t>-202</w:t>
            </w:r>
            <w:r w:rsidR="00FE60C9" w:rsidRPr="00790534">
              <w:rPr>
                <w:rFonts w:ascii="Times New Roman" w:hAnsi="Times New Roman"/>
                <w:sz w:val="28"/>
                <w:szCs w:val="28"/>
              </w:rPr>
              <w:t>5</w:t>
            </w:r>
            <w:r w:rsidRPr="00790534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  <w:p w:rsidR="002739A6" w:rsidRPr="00790534" w:rsidRDefault="002739A6">
            <w:pPr>
              <w:spacing w:before="1800"/>
              <w:ind w:left="5528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739A6" w:rsidRPr="00790534" w:rsidRDefault="006803C0">
            <w:pPr>
              <w:spacing w:before="1800"/>
              <w:ind w:left="5528"/>
              <w:rPr>
                <w:rFonts w:ascii="Times New Roman" w:hAnsi="Times New Roman" w:cs="Times New Roman"/>
                <w:sz w:val="28"/>
                <w:szCs w:val="32"/>
              </w:rPr>
            </w:pPr>
            <w:r w:rsidRPr="00790534">
              <w:rPr>
                <w:rFonts w:ascii="Times New Roman" w:hAnsi="Times New Roman" w:cs="Times New Roman"/>
                <w:sz w:val="28"/>
                <w:szCs w:val="32"/>
              </w:rPr>
              <w:t>Количество листов: ____</w:t>
            </w:r>
          </w:p>
          <w:p w:rsidR="002739A6" w:rsidRPr="00790534" w:rsidRDefault="006803C0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790534">
              <w:rPr>
                <w:rFonts w:ascii="Times New Roman" w:hAnsi="Times New Roman" w:cs="Times New Roman"/>
                <w:sz w:val="28"/>
                <w:szCs w:val="32"/>
              </w:rPr>
              <w:t>Начато: ______________</w:t>
            </w:r>
          </w:p>
          <w:p w:rsidR="002739A6" w:rsidRPr="00790534" w:rsidRDefault="006803C0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790534">
              <w:rPr>
                <w:rFonts w:ascii="Times New Roman" w:hAnsi="Times New Roman" w:cs="Times New Roman"/>
                <w:sz w:val="28"/>
                <w:szCs w:val="32"/>
              </w:rPr>
              <w:t>Окончено: ___________</w:t>
            </w:r>
          </w:p>
          <w:p w:rsidR="002739A6" w:rsidRPr="00790534" w:rsidRDefault="006803C0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790534">
              <w:rPr>
                <w:rFonts w:ascii="Times New Roman" w:hAnsi="Times New Roman" w:cs="Times New Roman"/>
                <w:sz w:val="28"/>
                <w:szCs w:val="32"/>
              </w:rPr>
              <w:t>Хранить до: __________</w:t>
            </w:r>
          </w:p>
          <w:p w:rsidR="00FE60C9" w:rsidRPr="00790534" w:rsidRDefault="00FE60C9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E60C9" w:rsidRDefault="00FE60C9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C2FB5" w:rsidRDefault="000C2FB5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C2FB5" w:rsidRDefault="000C2FB5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C2FB5" w:rsidRDefault="000C2FB5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C2FB5" w:rsidRDefault="000C2FB5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C2FB5" w:rsidRPr="00790534" w:rsidRDefault="000C2FB5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2739A6" w:rsidRPr="00790534" w:rsidRDefault="006803C0">
            <w:pPr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  <w:r w:rsidRPr="00790534">
              <w:rPr>
                <w:rFonts w:ascii="Times New Roman" w:hAnsi="Times New Roman" w:cs="Times New Roman"/>
                <w:sz w:val="28"/>
              </w:rPr>
              <w:lastRenderedPageBreak/>
              <w:t>Лист 1</w:t>
            </w:r>
          </w:p>
        </w:tc>
      </w:tr>
    </w:tbl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634"/>
        <w:gridCol w:w="2064"/>
        <w:gridCol w:w="1984"/>
      </w:tblGrid>
      <w:tr w:rsidR="002739A6" w:rsidRPr="00790534" w:rsidTr="00FE60C9">
        <w:trPr>
          <w:trHeight w:val="600"/>
          <w:tblHeader/>
        </w:trPr>
        <w:tc>
          <w:tcPr>
            <w:tcW w:w="361" w:type="pct"/>
            <w:vMerge w:val="restart"/>
            <w:vAlign w:val="center"/>
          </w:tcPr>
          <w:p w:rsidR="002739A6" w:rsidRPr="00790534" w:rsidRDefault="0068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0534"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  <w:p w:rsidR="002739A6" w:rsidRPr="00790534" w:rsidRDefault="0068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053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790534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476" w:type="pct"/>
            <w:vMerge w:val="restart"/>
            <w:vAlign w:val="center"/>
          </w:tcPr>
          <w:p w:rsidR="002739A6" w:rsidRPr="00790534" w:rsidRDefault="0068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0534">
              <w:rPr>
                <w:rFonts w:ascii="Times New Roman" w:hAnsi="Times New Roman" w:cs="Times New Roman"/>
                <w:sz w:val="24"/>
              </w:rPr>
              <w:t>Фамилия, имя, отчество участника итогового сочинения (изложения)</w:t>
            </w:r>
          </w:p>
        </w:tc>
        <w:tc>
          <w:tcPr>
            <w:tcW w:w="1103" w:type="pct"/>
            <w:vMerge w:val="restart"/>
            <w:vAlign w:val="center"/>
          </w:tcPr>
          <w:p w:rsidR="002739A6" w:rsidRPr="00790534" w:rsidRDefault="0068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0534">
              <w:rPr>
                <w:rFonts w:ascii="Times New Roman" w:hAnsi="Times New Roman" w:cs="Times New Roman"/>
                <w:sz w:val="24"/>
              </w:rPr>
              <w:t>Дата ознакомления</w:t>
            </w:r>
          </w:p>
        </w:tc>
        <w:tc>
          <w:tcPr>
            <w:tcW w:w="1060" w:type="pct"/>
            <w:vMerge w:val="restart"/>
            <w:vAlign w:val="center"/>
          </w:tcPr>
          <w:p w:rsidR="002739A6" w:rsidRPr="00790534" w:rsidRDefault="0068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0534">
              <w:rPr>
                <w:rFonts w:ascii="Times New Roman" w:hAnsi="Times New Roman" w:cs="Times New Roman"/>
                <w:sz w:val="24"/>
              </w:rPr>
              <w:t xml:space="preserve">Подпись </w:t>
            </w:r>
          </w:p>
        </w:tc>
      </w:tr>
      <w:tr w:rsidR="002739A6" w:rsidRPr="00790534" w:rsidTr="00FE60C9">
        <w:trPr>
          <w:trHeight w:val="750"/>
          <w:tblHeader/>
        </w:trPr>
        <w:tc>
          <w:tcPr>
            <w:tcW w:w="361" w:type="pct"/>
            <w:vMerge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6" w:type="pct"/>
            <w:vMerge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3" w:type="pct"/>
            <w:vMerge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0" w:type="pct"/>
            <w:vMerge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9A6" w:rsidRPr="00790534" w:rsidTr="00FE60C9">
        <w:trPr>
          <w:tblHeader/>
        </w:trPr>
        <w:tc>
          <w:tcPr>
            <w:tcW w:w="361" w:type="pct"/>
            <w:vAlign w:val="center"/>
          </w:tcPr>
          <w:p w:rsidR="002739A6" w:rsidRPr="00790534" w:rsidRDefault="0068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0534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476" w:type="pct"/>
            <w:vAlign w:val="center"/>
          </w:tcPr>
          <w:p w:rsidR="002739A6" w:rsidRPr="00790534" w:rsidRDefault="0068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0534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103" w:type="pct"/>
            <w:vAlign w:val="center"/>
          </w:tcPr>
          <w:p w:rsidR="002739A6" w:rsidRPr="00790534" w:rsidRDefault="0068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0534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1060" w:type="pct"/>
            <w:vAlign w:val="center"/>
          </w:tcPr>
          <w:p w:rsidR="002739A6" w:rsidRPr="00790534" w:rsidRDefault="00680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790534">
              <w:rPr>
                <w:rFonts w:ascii="Times New Roman" w:hAnsi="Times New Roman" w:cs="Times New Roman"/>
                <w:sz w:val="26"/>
              </w:rPr>
              <w:t>4</w:t>
            </w: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bookmarkStart w:id="0" w:name="_GoBack"/>
        <w:bookmarkEnd w:id="0"/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739A6" w:rsidRPr="00790534" w:rsidTr="00FE60C9">
        <w:trPr>
          <w:trHeight w:val="541"/>
          <w:tblHeader/>
        </w:trPr>
        <w:tc>
          <w:tcPr>
            <w:tcW w:w="361" w:type="pct"/>
            <w:vAlign w:val="center"/>
          </w:tcPr>
          <w:p w:rsidR="002739A6" w:rsidRPr="00790534" w:rsidRDefault="002739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76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03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60" w:type="pct"/>
            <w:vAlign w:val="center"/>
          </w:tcPr>
          <w:p w:rsidR="002739A6" w:rsidRPr="00790534" w:rsidRDefault="00273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2739A6" w:rsidRPr="00790534" w:rsidRDefault="002739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739A6" w:rsidRPr="00790534" w:rsidRDefault="006803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90534">
        <w:rPr>
          <w:rFonts w:ascii="Times New Roman" w:hAnsi="Times New Roman" w:cs="Times New Roman"/>
          <w:sz w:val="28"/>
        </w:rPr>
        <w:t>Подпись специалиста, назначенного ответственным за ознакомление участников итогового сочинения (изложения) с бланками:</w:t>
      </w:r>
    </w:p>
    <w:p w:rsidR="007212EE" w:rsidRPr="000C2FB5" w:rsidRDefault="006803C0" w:rsidP="008B63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90534">
        <w:rPr>
          <w:rFonts w:ascii="Times New Roman" w:hAnsi="Times New Roman" w:cs="Times New Roman"/>
          <w:sz w:val="28"/>
        </w:rPr>
        <w:t>_______________/_______________________/</w:t>
      </w:r>
    </w:p>
    <w:sectPr w:rsidR="007212EE" w:rsidRPr="000C2FB5">
      <w:headerReference w:type="default" r:id="rId7"/>
      <w:headerReference w:type="first" r:id="rId8"/>
      <w:pgSz w:w="11906" w:h="16838"/>
      <w:pgMar w:top="1134" w:right="1276" w:bottom="1134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D2" w:rsidRDefault="001A79D2">
      <w:pPr>
        <w:spacing w:after="0" w:line="240" w:lineRule="auto"/>
      </w:pPr>
      <w:r>
        <w:separator/>
      </w:r>
    </w:p>
  </w:endnote>
  <w:endnote w:type="continuationSeparator" w:id="0">
    <w:p w:rsidR="001A79D2" w:rsidRDefault="001A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D2" w:rsidRDefault="001A79D2">
      <w:pPr>
        <w:spacing w:after="0" w:line="240" w:lineRule="auto"/>
      </w:pPr>
      <w:r>
        <w:separator/>
      </w:r>
    </w:p>
  </w:footnote>
  <w:footnote w:type="continuationSeparator" w:id="0">
    <w:p w:rsidR="001A79D2" w:rsidRDefault="001A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89D" w:rsidRDefault="0056289D">
    <w:pPr>
      <w:pStyle w:val="a5"/>
      <w:jc w:val="right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89D" w:rsidRDefault="0056289D">
    <w:pPr>
      <w:pStyle w:val="a5"/>
      <w:jc w:val="right"/>
      <w:rPr>
        <w:rFonts w:ascii="Times New Roman" w:hAnsi="Times New Roman"/>
        <w:sz w:val="20"/>
      </w:rPr>
    </w:pPr>
  </w:p>
  <w:p w:rsidR="0056289D" w:rsidRDefault="00562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84D"/>
    <w:multiLevelType w:val="hybridMultilevel"/>
    <w:tmpl w:val="A438901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0003"/>
    <w:multiLevelType w:val="hybridMultilevel"/>
    <w:tmpl w:val="4ECA1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A30AC"/>
    <w:multiLevelType w:val="hybridMultilevel"/>
    <w:tmpl w:val="C2C22896"/>
    <w:lvl w:ilvl="0" w:tplc="5B06639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274E6"/>
    <w:multiLevelType w:val="hybridMultilevel"/>
    <w:tmpl w:val="F2F4411E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13AB7"/>
    <w:multiLevelType w:val="hybridMultilevel"/>
    <w:tmpl w:val="8B0A9C9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E975E8"/>
    <w:multiLevelType w:val="hybridMultilevel"/>
    <w:tmpl w:val="0DEEE144"/>
    <w:lvl w:ilvl="0" w:tplc="76286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E7C01"/>
    <w:multiLevelType w:val="hybridMultilevel"/>
    <w:tmpl w:val="E85EE7B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3AC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F74EB"/>
    <w:multiLevelType w:val="hybridMultilevel"/>
    <w:tmpl w:val="679A144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5F0A69"/>
    <w:multiLevelType w:val="hybridMultilevel"/>
    <w:tmpl w:val="21D67D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9C047F"/>
    <w:multiLevelType w:val="hybridMultilevel"/>
    <w:tmpl w:val="2FD21AD4"/>
    <w:lvl w:ilvl="0" w:tplc="76286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AC7EED"/>
    <w:multiLevelType w:val="hybridMultilevel"/>
    <w:tmpl w:val="6AF0151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0B369A"/>
    <w:multiLevelType w:val="hybridMultilevel"/>
    <w:tmpl w:val="DDA23BE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EC32A4"/>
    <w:multiLevelType w:val="hybridMultilevel"/>
    <w:tmpl w:val="DC60FC78"/>
    <w:lvl w:ilvl="0" w:tplc="7628664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76286642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31704970"/>
    <w:multiLevelType w:val="hybridMultilevel"/>
    <w:tmpl w:val="16808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26B"/>
    <w:multiLevelType w:val="hybridMultilevel"/>
    <w:tmpl w:val="B11E61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7">
    <w:nsid w:val="37FD2AD9"/>
    <w:multiLevelType w:val="hybridMultilevel"/>
    <w:tmpl w:val="00CA918A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CB5BDE"/>
    <w:multiLevelType w:val="hybridMultilevel"/>
    <w:tmpl w:val="CDAC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92A56"/>
    <w:multiLevelType w:val="hybridMultilevel"/>
    <w:tmpl w:val="B9AEE1E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3C508B"/>
    <w:multiLevelType w:val="hybridMultilevel"/>
    <w:tmpl w:val="788ABB7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B1140"/>
    <w:multiLevelType w:val="hybridMultilevel"/>
    <w:tmpl w:val="157207A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910F40"/>
    <w:multiLevelType w:val="hybridMultilevel"/>
    <w:tmpl w:val="8B8613FE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E791A"/>
    <w:multiLevelType w:val="hybridMultilevel"/>
    <w:tmpl w:val="8532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9614D"/>
    <w:multiLevelType w:val="hybridMultilevel"/>
    <w:tmpl w:val="3CA866D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980B08"/>
    <w:multiLevelType w:val="hybridMultilevel"/>
    <w:tmpl w:val="B4442626"/>
    <w:lvl w:ilvl="0" w:tplc="ACE68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B25"/>
    <w:multiLevelType w:val="hybridMultilevel"/>
    <w:tmpl w:val="AAB09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3C08DD"/>
    <w:multiLevelType w:val="hybridMultilevel"/>
    <w:tmpl w:val="84900D38"/>
    <w:lvl w:ilvl="0" w:tplc="6136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15542"/>
    <w:multiLevelType w:val="hybridMultilevel"/>
    <w:tmpl w:val="1A441C0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F03391"/>
    <w:multiLevelType w:val="hybridMultilevel"/>
    <w:tmpl w:val="06AEA6EA"/>
    <w:lvl w:ilvl="0" w:tplc="05EC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21"/>
  </w:num>
  <w:num w:numId="5">
    <w:abstractNumId w:val="15"/>
  </w:num>
  <w:num w:numId="6">
    <w:abstractNumId w:val="8"/>
  </w:num>
  <w:num w:numId="7">
    <w:abstractNumId w:val="4"/>
  </w:num>
  <w:num w:numId="8">
    <w:abstractNumId w:val="11"/>
  </w:num>
  <w:num w:numId="9">
    <w:abstractNumId w:val="17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29"/>
  </w:num>
  <w:num w:numId="15">
    <w:abstractNumId w:val="19"/>
  </w:num>
  <w:num w:numId="16">
    <w:abstractNumId w:val="13"/>
  </w:num>
  <w:num w:numId="17">
    <w:abstractNumId w:val="1"/>
  </w:num>
  <w:num w:numId="18">
    <w:abstractNumId w:val="28"/>
  </w:num>
  <w:num w:numId="19">
    <w:abstractNumId w:val="30"/>
  </w:num>
  <w:num w:numId="20">
    <w:abstractNumId w:val="5"/>
  </w:num>
  <w:num w:numId="21">
    <w:abstractNumId w:val="20"/>
  </w:num>
  <w:num w:numId="22">
    <w:abstractNumId w:val="20"/>
  </w:num>
  <w:num w:numId="23">
    <w:abstractNumId w:val="20"/>
  </w:num>
  <w:num w:numId="24">
    <w:abstractNumId w:val="22"/>
  </w:num>
  <w:num w:numId="25">
    <w:abstractNumId w:val="20"/>
  </w:num>
  <w:num w:numId="26">
    <w:abstractNumId w:val="12"/>
  </w:num>
  <w:num w:numId="27">
    <w:abstractNumId w:val="24"/>
  </w:num>
  <w:num w:numId="28">
    <w:abstractNumId w:val="27"/>
  </w:num>
  <w:num w:numId="29">
    <w:abstractNumId w:val="23"/>
  </w:num>
  <w:num w:numId="30">
    <w:abstractNumId w:val="18"/>
  </w:num>
  <w:num w:numId="31">
    <w:abstractNumId w:val="16"/>
  </w:num>
  <w:num w:numId="32">
    <w:abstractNumId w:val="20"/>
  </w:num>
  <w:num w:numId="33">
    <w:abstractNumId w:val="6"/>
  </w:num>
  <w:num w:numId="34">
    <w:abstractNumId w:val="7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A6"/>
    <w:rsid w:val="00007D5F"/>
    <w:rsid w:val="00012084"/>
    <w:rsid w:val="00012497"/>
    <w:rsid w:val="0001607C"/>
    <w:rsid w:val="000301A1"/>
    <w:rsid w:val="000331FA"/>
    <w:rsid w:val="00034FD5"/>
    <w:rsid w:val="0004522F"/>
    <w:rsid w:val="0006256B"/>
    <w:rsid w:val="00072549"/>
    <w:rsid w:val="000744C3"/>
    <w:rsid w:val="00074E71"/>
    <w:rsid w:val="0007650D"/>
    <w:rsid w:val="00077FC8"/>
    <w:rsid w:val="0008188F"/>
    <w:rsid w:val="000A50E0"/>
    <w:rsid w:val="000C2181"/>
    <w:rsid w:val="000C2FB5"/>
    <w:rsid w:val="000D22E3"/>
    <w:rsid w:val="000D5E0E"/>
    <w:rsid w:val="000E158F"/>
    <w:rsid w:val="000E4587"/>
    <w:rsid w:val="0013333B"/>
    <w:rsid w:val="001356FD"/>
    <w:rsid w:val="0016006A"/>
    <w:rsid w:val="00172A50"/>
    <w:rsid w:val="001847F4"/>
    <w:rsid w:val="001868F9"/>
    <w:rsid w:val="00197A9E"/>
    <w:rsid w:val="001A01E0"/>
    <w:rsid w:val="001A4451"/>
    <w:rsid w:val="001A59C6"/>
    <w:rsid w:val="001A77BE"/>
    <w:rsid w:val="001A79D2"/>
    <w:rsid w:val="001D4D0E"/>
    <w:rsid w:val="001E0BC3"/>
    <w:rsid w:val="001E51A6"/>
    <w:rsid w:val="001E5D3E"/>
    <w:rsid w:val="00202886"/>
    <w:rsid w:val="00210FDF"/>
    <w:rsid w:val="002114CB"/>
    <w:rsid w:val="00211B94"/>
    <w:rsid w:val="00224EB0"/>
    <w:rsid w:val="00227787"/>
    <w:rsid w:val="00231D4E"/>
    <w:rsid w:val="00236D34"/>
    <w:rsid w:val="00242D6C"/>
    <w:rsid w:val="002616FA"/>
    <w:rsid w:val="00265A88"/>
    <w:rsid w:val="002718CF"/>
    <w:rsid w:val="002739A6"/>
    <w:rsid w:val="00277FA9"/>
    <w:rsid w:val="0029751D"/>
    <w:rsid w:val="002A639A"/>
    <w:rsid w:val="002B76B4"/>
    <w:rsid w:val="002D6144"/>
    <w:rsid w:val="002F40B8"/>
    <w:rsid w:val="003025DA"/>
    <w:rsid w:val="00303996"/>
    <w:rsid w:val="003257A5"/>
    <w:rsid w:val="003711F7"/>
    <w:rsid w:val="00374F91"/>
    <w:rsid w:val="00381464"/>
    <w:rsid w:val="0038796E"/>
    <w:rsid w:val="00395FD4"/>
    <w:rsid w:val="003A0ACC"/>
    <w:rsid w:val="003A1527"/>
    <w:rsid w:val="003A4F64"/>
    <w:rsid w:val="003A5BF0"/>
    <w:rsid w:val="003C00AC"/>
    <w:rsid w:val="003D1B2E"/>
    <w:rsid w:val="003E510E"/>
    <w:rsid w:val="003E6941"/>
    <w:rsid w:val="003F522D"/>
    <w:rsid w:val="0044035F"/>
    <w:rsid w:val="00446103"/>
    <w:rsid w:val="00450494"/>
    <w:rsid w:val="00453262"/>
    <w:rsid w:val="00472492"/>
    <w:rsid w:val="004962A3"/>
    <w:rsid w:val="004A05BD"/>
    <w:rsid w:val="004A1B9D"/>
    <w:rsid w:val="004B10EC"/>
    <w:rsid w:val="004B7E4B"/>
    <w:rsid w:val="004C1002"/>
    <w:rsid w:val="004C7FEC"/>
    <w:rsid w:val="004E39BD"/>
    <w:rsid w:val="004E5BE2"/>
    <w:rsid w:val="004E72D1"/>
    <w:rsid w:val="0050271F"/>
    <w:rsid w:val="00525E85"/>
    <w:rsid w:val="00540998"/>
    <w:rsid w:val="00551D92"/>
    <w:rsid w:val="0055343B"/>
    <w:rsid w:val="0055360E"/>
    <w:rsid w:val="00555D68"/>
    <w:rsid w:val="0056289D"/>
    <w:rsid w:val="00565C0B"/>
    <w:rsid w:val="0058058E"/>
    <w:rsid w:val="0058272A"/>
    <w:rsid w:val="00582CF8"/>
    <w:rsid w:val="005A17C0"/>
    <w:rsid w:val="005A1F64"/>
    <w:rsid w:val="005B7EFF"/>
    <w:rsid w:val="005C59E2"/>
    <w:rsid w:val="005E6637"/>
    <w:rsid w:val="005E70B4"/>
    <w:rsid w:val="005F1533"/>
    <w:rsid w:val="005F43AE"/>
    <w:rsid w:val="005F441A"/>
    <w:rsid w:val="005F7A61"/>
    <w:rsid w:val="006002CF"/>
    <w:rsid w:val="00601551"/>
    <w:rsid w:val="006110B5"/>
    <w:rsid w:val="00627ACE"/>
    <w:rsid w:val="00636CAC"/>
    <w:rsid w:val="0063776C"/>
    <w:rsid w:val="0065202E"/>
    <w:rsid w:val="006577BB"/>
    <w:rsid w:val="006608BF"/>
    <w:rsid w:val="00665E30"/>
    <w:rsid w:val="006803C0"/>
    <w:rsid w:val="00681262"/>
    <w:rsid w:val="0069050E"/>
    <w:rsid w:val="006909AB"/>
    <w:rsid w:val="00692DC8"/>
    <w:rsid w:val="006A408F"/>
    <w:rsid w:val="006A7D89"/>
    <w:rsid w:val="006C25B0"/>
    <w:rsid w:val="006E1538"/>
    <w:rsid w:val="006E35AB"/>
    <w:rsid w:val="006E3B26"/>
    <w:rsid w:val="006F1D65"/>
    <w:rsid w:val="006F2209"/>
    <w:rsid w:val="0070213B"/>
    <w:rsid w:val="00704E12"/>
    <w:rsid w:val="00715BF0"/>
    <w:rsid w:val="007212EE"/>
    <w:rsid w:val="00724EA3"/>
    <w:rsid w:val="00726870"/>
    <w:rsid w:val="00730215"/>
    <w:rsid w:val="007307B1"/>
    <w:rsid w:val="007456B6"/>
    <w:rsid w:val="00751C0C"/>
    <w:rsid w:val="00754290"/>
    <w:rsid w:val="00755E14"/>
    <w:rsid w:val="0075603F"/>
    <w:rsid w:val="00787258"/>
    <w:rsid w:val="00790534"/>
    <w:rsid w:val="007A1472"/>
    <w:rsid w:val="007A24A5"/>
    <w:rsid w:val="007A26DF"/>
    <w:rsid w:val="007B368E"/>
    <w:rsid w:val="007B729A"/>
    <w:rsid w:val="007D1D6C"/>
    <w:rsid w:val="007D22E9"/>
    <w:rsid w:val="007D3194"/>
    <w:rsid w:val="007E12D3"/>
    <w:rsid w:val="007E6155"/>
    <w:rsid w:val="007E76D2"/>
    <w:rsid w:val="007F4010"/>
    <w:rsid w:val="008003CD"/>
    <w:rsid w:val="00814522"/>
    <w:rsid w:val="00815C2F"/>
    <w:rsid w:val="008170E2"/>
    <w:rsid w:val="00821FDF"/>
    <w:rsid w:val="0083023B"/>
    <w:rsid w:val="00831198"/>
    <w:rsid w:val="00832850"/>
    <w:rsid w:val="00840E09"/>
    <w:rsid w:val="008508FB"/>
    <w:rsid w:val="00865226"/>
    <w:rsid w:val="0088474C"/>
    <w:rsid w:val="00884F8D"/>
    <w:rsid w:val="008A6FEC"/>
    <w:rsid w:val="008B3B91"/>
    <w:rsid w:val="008B638F"/>
    <w:rsid w:val="008B6BE9"/>
    <w:rsid w:val="008C13EF"/>
    <w:rsid w:val="008C2E92"/>
    <w:rsid w:val="008E4368"/>
    <w:rsid w:val="008E4736"/>
    <w:rsid w:val="008E620A"/>
    <w:rsid w:val="0092175B"/>
    <w:rsid w:val="00921D6B"/>
    <w:rsid w:val="009374AF"/>
    <w:rsid w:val="00982CF0"/>
    <w:rsid w:val="009A75B4"/>
    <w:rsid w:val="009B1C14"/>
    <w:rsid w:val="009C488A"/>
    <w:rsid w:val="009C7E80"/>
    <w:rsid w:val="009D1177"/>
    <w:rsid w:val="009E5EDF"/>
    <w:rsid w:val="009F10F3"/>
    <w:rsid w:val="009F181B"/>
    <w:rsid w:val="00A00E17"/>
    <w:rsid w:val="00A531DE"/>
    <w:rsid w:val="00A71CE7"/>
    <w:rsid w:val="00A84898"/>
    <w:rsid w:val="00A852D6"/>
    <w:rsid w:val="00AA246C"/>
    <w:rsid w:val="00AD1C6E"/>
    <w:rsid w:val="00AD336E"/>
    <w:rsid w:val="00AD4C58"/>
    <w:rsid w:val="00AE0EC3"/>
    <w:rsid w:val="00AF6561"/>
    <w:rsid w:val="00B052DB"/>
    <w:rsid w:val="00B06BA3"/>
    <w:rsid w:val="00B10332"/>
    <w:rsid w:val="00B1095E"/>
    <w:rsid w:val="00B152FB"/>
    <w:rsid w:val="00B16F0A"/>
    <w:rsid w:val="00B20114"/>
    <w:rsid w:val="00B27A57"/>
    <w:rsid w:val="00B50CBC"/>
    <w:rsid w:val="00B66319"/>
    <w:rsid w:val="00B727C7"/>
    <w:rsid w:val="00B90A8A"/>
    <w:rsid w:val="00B90BE8"/>
    <w:rsid w:val="00B92CD5"/>
    <w:rsid w:val="00BB4553"/>
    <w:rsid w:val="00BC3B7C"/>
    <w:rsid w:val="00BC5598"/>
    <w:rsid w:val="00BD0DF4"/>
    <w:rsid w:val="00BE7209"/>
    <w:rsid w:val="00C0139B"/>
    <w:rsid w:val="00C10AC8"/>
    <w:rsid w:val="00C203F2"/>
    <w:rsid w:val="00C451B6"/>
    <w:rsid w:val="00C52051"/>
    <w:rsid w:val="00C54FCD"/>
    <w:rsid w:val="00C55743"/>
    <w:rsid w:val="00C64308"/>
    <w:rsid w:val="00C708F0"/>
    <w:rsid w:val="00C76FA3"/>
    <w:rsid w:val="00C83465"/>
    <w:rsid w:val="00C93053"/>
    <w:rsid w:val="00C94F62"/>
    <w:rsid w:val="00CB5C18"/>
    <w:rsid w:val="00CD4D16"/>
    <w:rsid w:val="00CF1FB7"/>
    <w:rsid w:val="00D20174"/>
    <w:rsid w:val="00D233FF"/>
    <w:rsid w:val="00D277D4"/>
    <w:rsid w:val="00D31255"/>
    <w:rsid w:val="00D36F36"/>
    <w:rsid w:val="00D54D03"/>
    <w:rsid w:val="00D55F52"/>
    <w:rsid w:val="00D566B7"/>
    <w:rsid w:val="00D578F7"/>
    <w:rsid w:val="00D77B8A"/>
    <w:rsid w:val="00D81C6B"/>
    <w:rsid w:val="00D86FB7"/>
    <w:rsid w:val="00D903A2"/>
    <w:rsid w:val="00D9595E"/>
    <w:rsid w:val="00DA36DC"/>
    <w:rsid w:val="00DA4F9A"/>
    <w:rsid w:val="00DA542B"/>
    <w:rsid w:val="00DB476C"/>
    <w:rsid w:val="00DB5BE2"/>
    <w:rsid w:val="00DE2D5B"/>
    <w:rsid w:val="00DF510A"/>
    <w:rsid w:val="00DF6933"/>
    <w:rsid w:val="00DF69B5"/>
    <w:rsid w:val="00E32656"/>
    <w:rsid w:val="00E32AFC"/>
    <w:rsid w:val="00E37DAE"/>
    <w:rsid w:val="00E45B8E"/>
    <w:rsid w:val="00E50141"/>
    <w:rsid w:val="00E52B9C"/>
    <w:rsid w:val="00E5309D"/>
    <w:rsid w:val="00E56333"/>
    <w:rsid w:val="00E76969"/>
    <w:rsid w:val="00E85AA9"/>
    <w:rsid w:val="00E97D14"/>
    <w:rsid w:val="00EA062E"/>
    <w:rsid w:val="00EB23A2"/>
    <w:rsid w:val="00EC5427"/>
    <w:rsid w:val="00ED55F5"/>
    <w:rsid w:val="00EE1A15"/>
    <w:rsid w:val="00EE3233"/>
    <w:rsid w:val="00EE36DC"/>
    <w:rsid w:val="00EF21DF"/>
    <w:rsid w:val="00EF363C"/>
    <w:rsid w:val="00F010AB"/>
    <w:rsid w:val="00F109B0"/>
    <w:rsid w:val="00F10EAF"/>
    <w:rsid w:val="00F13583"/>
    <w:rsid w:val="00F21B77"/>
    <w:rsid w:val="00F4484E"/>
    <w:rsid w:val="00F45A08"/>
    <w:rsid w:val="00F45F6A"/>
    <w:rsid w:val="00F645F1"/>
    <w:rsid w:val="00F654A9"/>
    <w:rsid w:val="00F8781C"/>
    <w:rsid w:val="00F971CF"/>
    <w:rsid w:val="00FA3E88"/>
    <w:rsid w:val="00FB1C86"/>
    <w:rsid w:val="00FB34AB"/>
    <w:rsid w:val="00FB63EA"/>
    <w:rsid w:val="00FC57EF"/>
    <w:rsid w:val="00FC6286"/>
    <w:rsid w:val="00FD5DE8"/>
    <w:rsid w:val="00FD6152"/>
    <w:rsid w:val="00FD7539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</w:style>
  <w:style w:type="paragraph" w:styleId="a7">
    <w:name w:val="Body Text"/>
    <w:basedOn w:val="a"/>
    <w:link w:val="12"/>
    <w:unhideWhenUsed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</w:style>
  <w:style w:type="character" w:customStyle="1" w:styleId="11">
    <w:name w:val="Верхний колонтитул Знак1"/>
    <w:link w:val="a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Шапка таблицы"/>
    <w:basedOn w:val="a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styleId="af2">
    <w:name w:val="caption"/>
    <w:basedOn w:val="a"/>
    <w:next w:val="a"/>
    <w:uiPriority w:val="35"/>
    <w:unhideWhenUsed/>
    <w:qFormat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5B5"/>
      <w:sz w:val="28"/>
      <w:szCs w:val="28"/>
    </w:rPr>
  </w:style>
  <w:style w:type="paragraph" w:styleId="af3">
    <w:name w:val="footnote text"/>
    <w:basedOn w:val="a"/>
    <w:link w:val="a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rPr>
      <w:rFonts w:cs="Times New Roman"/>
      <w:vertAlign w:val="superscript"/>
    </w:rPr>
  </w:style>
  <w:style w:type="character" w:customStyle="1" w:styleId="ae">
    <w:name w:val="Абзац списка Знак"/>
    <w:link w:val="ad"/>
    <w:uiPriority w:val="34"/>
  </w:style>
  <w:style w:type="paragraph" w:styleId="af6">
    <w:name w:val="Subtitle"/>
    <w:basedOn w:val="a"/>
    <w:next w:val="a"/>
    <w:link w:val="af7"/>
    <w:uiPriority w:val="11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41">
    <w:name w:val="абзац 4.1"/>
    <w:basedOn w:val="ad"/>
    <w:uiPriority w:val="99"/>
    <w:pPr>
      <w:numPr>
        <w:numId w:val="1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23">
    <w:name w:val="Body Text 2"/>
    <w:basedOn w:val="a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2022-11-24T06:49:00Z</cp:lastPrinted>
  <dcterms:created xsi:type="dcterms:W3CDTF">2019-11-15T12:56:00Z</dcterms:created>
  <dcterms:modified xsi:type="dcterms:W3CDTF">2024-11-26T13:02:00Z</dcterms:modified>
  <cp:version>1100.0100.01</cp:version>
</cp:coreProperties>
</file>