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739A6" w:rsidRPr="0079053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E12D3" w:rsidRPr="00790534" w:rsidRDefault="007E12D3" w:rsidP="007E12D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pacing w:val="40"/>
                <w:sz w:val="28"/>
              </w:rPr>
              <w:t>ИНСТРУКЦИЯ</w:t>
            </w:r>
          </w:p>
          <w:p w:rsidR="002739A6" w:rsidRPr="00790534" w:rsidRDefault="006803C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 xml:space="preserve">для участника итогового сочинения к комплекту тем итогового сочинения, 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выдаваемая в день проведения сочинения</w:t>
            </w:r>
          </w:p>
        </w:tc>
      </w:tr>
    </w:tbl>
    <w:p w:rsidR="002739A6" w:rsidRPr="00790534" w:rsidRDefault="002739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739A6" w:rsidRPr="0079053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E12D3" w:rsidRPr="00790534" w:rsidRDefault="007E12D3" w:rsidP="007E12D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Выберите только ОДНУ из предложенных тем итогового сочинения,</w:t>
            </w:r>
            <w:r w:rsidR="00FB34AB" w:rsidRPr="00790534">
              <w:rPr>
                <w:rFonts w:ascii="Times New Roman" w:hAnsi="Times New Roman" w:cs="Times New Roman"/>
                <w:spacing w:val="-6"/>
                <w:sz w:val="28"/>
              </w:rPr>
              <w:br/>
            </w: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</w:t>
            </w:r>
            <w:r w:rsidR="00FB34AB" w:rsidRPr="00790534">
              <w:rPr>
                <w:rFonts w:ascii="Times New Roman" w:hAnsi="Times New Roman" w:cs="Times New Roman"/>
                <w:spacing w:val="-6"/>
                <w:sz w:val="28"/>
              </w:rPr>
              <w:t>ы итогового сочинения. Напишите</w:t>
            </w:r>
            <w:r w:rsidR="00FB34AB" w:rsidRPr="00790534">
              <w:rPr>
                <w:rFonts w:ascii="Times New Roman" w:hAnsi="Times New Roman" w:cs="Times New Roman"/>
                <w:spacing w:val="-6"/>
                <w:sz w:val="28"/>
              </w:rPr>
              <w:br/>
            </w: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сочинение-рассуждение на эту тему. Рекоменд</w:t>
            </w:r>
            <w:r w:rsidR="00FB34AB" w:rsidRPr="00790534">
              <w:rPr>
                <w:rFonts w:ascii="Times New Roman" w:hAnsi="Times New Roman" w:cs="Times New Roman"/>
                <w:spacing w:val="-6"/>
                <w:sz w:val="28"/>
              </w:rPr>
              <w:t xml:space="preserve">уемый объём – от 350 слов. Если </w:t>
            </w: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в сочинении менее 250 слов (в подсчет вкл</w:t>
            </w:r>
            <w:r w:rsidR="00FB34AB" w:rsidRPr="00790534">
              <w:rPr>
                <w:rFonts w:ascii="Times New Roman" w:hAnsi="Times New Roman" w:cs="Times New Roman"/>
                <w:spacing w:val="-6"/>
                <w:sz w:val="28"/>
              </w:rPr>
              <w:t>ючаются все слова,</w:t>
            </w:r>
            <w:r w:rsidR="00FB34AB" w:rsidRPr="00790534">
              <w:rPr>
                <w:rFonts w:ascii="Times New Roman" w:hAnsi="Times New Roman" w:cs="Times New Roman"/>
                <w:spacing w:val="-6"/>
                <w:sz w:val="28"/>
              </w:rPr>
              <w:br/>
            </w: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в том числе служебные), то за такую работу ставится «незачёт».</w:t>
            </w:r>
          </w:p>
          <w:p w:rsidR="007E12D3" w:rsidRPr="00790534" w:rsidRDefault="007E12D3" w:rsidP="007E12D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 xml:space="preserve">Итоговое сочинение выполняется самостоятельно. </w:t>
            </w:r>
            <w:r w:rsidRPr="00790534">
              <w:rPr>
                <w:rFonts w:ascii="Times New Roman" w:hAnsi="Times New Roman" w:cs="Times New Roman"/>
                <w:b/>
                <w:spacing w:val="-6"/>
                <w:sz w:val="28"/>
              </w:rPr>
              <w:t>Не допускается списывание сочинения</w:t>
            </w: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 xml:space="preserve">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      </w:r>
          </w:p>
          <w:p w:rsidR="007E12D3" w:rsidRPr="00790534" w:rsidRDefault="00FB34AB" w:rsidP="007E12D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Допускается прямое или косвенное цитирование</w:t>
            </w:r>
            <w:r w:rsidR="007E12D3" w:rsidRPr="00790534">
              <w:rPr>
                <w:rFonts w:ascii="Times New Roman" w:hAnsi="Times New Roman" w:cs="Times New Roman"/>
                <w:spacing w:val="-6"/>
                <w:sz w:val="28"/>
              </w:rPr>
              <w:t xml:space="preserve"> с обязательной 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</w:t>
            </w:r>
            <w:r w:rsidR="00F654A9" w:rsidRPr="00790534">
              <w:rPr>
                <w:rFonts w:ascii="Times New Roman" w:hAnsi="Times New Roman" w:cs="Times New Roman"/>
                <w:spacing w:val="-6"/>
                <w:sz w:val="28"/>
              </w:rPr>
              <w:t xml:space="preserve">мостоятельным, то выставляется </w:t>
            </w:r>
            <w:r w:rsidR="007E12D3" w:rsidRPr="00790534">
              <w:rPr>
                <w:rFonts w:ascii="Times New Roman" w:hAnsi="Times New Roman" w:cs="Times New Roman"/>
                <w:spacing w:val="-6"/>
                <w:sz w:val="28"/>
              </w:rPr>
              <w:t>«незачёт» за рабо</w:t>
            </w:r>
            <w:r w:rsidR="00F654A9" w:rsidRPr="00790534">
              <w:rPr>
                <w:rFonts w:ascii="Times New Roman" w:hAnsi="Times New Roman" w:cs="Times New Roman"/>
                <w:spacing w:val="-6"/>
                <w:sz w:val="28"/>
              </w:rPr>
              <w:t xml:space="preserve">ту в целом (такое сочинение не </w:t>
            </w:r>
            <w:r w:rsidR="007E12D3" w:rsidRPr="00790534">
              <w:rPr>
                <w:rFonts w:ascii="Times New Roman" w:hAnsi="Times New Roman" w:cs="Times New Roman"/>
                <w:spacing w:val="-6"/>
                <w:sz w:val="28"/>
              </w:rPr>
              <w:t>проверяется по критериям оценивания).</w:t>
            </w:r>
          </w:p>
          <w:p w:rsidR="007E12D3" w:rsidRPr="00790534" w:rsidRDefault="007E12D3" w:rsidP="007E12D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</w:t>
            </w:r>
            <w:r w:rsidR="00F654A9" w:rsidRPr="00790534">
              <w:rPr>
                <w:rFonts w:ascii="Times New Roman" w:hAnsi="Times New Roman" w:cs="Times New Roman"/>
                <w:spacing w:val="-6"/>
                <w:sz w:val="28"/>
              </w:rPr>
              <w:t xml:space="preserve"> и научно-популярную литературу</w:t>
            </w:r>
            <w:r w:rsidR="00F654A9" w:rsidRPr="00790534">
              <w:rPr>
                <w:rFonts w:ascii="Times New Roman" w:hAnsi="Times New Roman" w:cs="Times New Roman"/>
                <w:spacing w:val="-6"/>
                <w:sz w:val="28"/>
              </w:rPr>
              <w:br/>
            </w: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</w:t>
            </w:r>
            <w:r w:rsidR="00F654A9" w:rsidRPr="00790534">
              <w:rPr>
                <w:rFonts w:ascii="Times New Roman" w:hAnsi="Times New Roman" w:cs="Times New Roman"/>
                <w:spacing w:val="-6"/>
                <w:sz w:val="28"/>
              </w:rPr>
              <w:br/>
            </w: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на один текст (количество привлеченных текстов не так важно, как глубина раскрытия темы с опорой на литературный материал).</w:t>
            </w:r>
          </w:p>
          <w:p w:rsidR="007E12D3" w:rsidRPr="00790534" w:rsidRDefault="007E12D3" w:rsidP="007E12D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Продумайте композицию сочинения. Соблюдайте речевые</w:t>
            </w:r>
            <w:r w:rsidR="00F654A9" w:rsidRPr="00790534">
              <w:rPr>
                <w:rFonts w:ascii="Times New Roman" w:hAnsi="Times New Roman" w:cs="Times New Roman"/>
                <w:spacing w:val="-6"/>
                <w:sz w:val="28"/>
              </w:rPr>
              <w:br/>
            </w: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и орфографические нормы (разрешается пользоваться орфографическим словарём). Сочинение пишите чётко и разборчиво.</w:t>
            </w:r>
          </w:p>
          <w:p w:rsidR="002739A6" w:rsidRPr="00790534" w:rsidRDefault="007E12D3" w:rsidP="00F654A9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При оценке сочинения особое внимание уделяется соблюдению требований объёма и самостоятельности написания сочинения, его соответствию выбранной теме, умениям аргументировать позицию</w:t>
            </w:r>
            <w:r w:rsidR="00F654A9" w:rsidRPr="00790534">
              <w:rPr>
                <w:rFonts w:ascii="Times New Roman" w:hAnsi="Times New Roman" w:cs="Times New Roman"/>
                <w:spacing w:val="-6"/>
                <w:sz w:val="28"/>
              </w:rPr>
              <w:br/>
            </w: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>и обоснованно привлекать литературный материал</w:t>
            </w:r>
            <w:r w:rsidR="006803C0" w:rsidRPr="00790534">
              <w:rPr>
                <w:rFonts w:ascii="Times New Roman" w:hAnsi="Times New Roman" w:cs="Times New Roman"/>
                <w:spacing w:val="-6"/>
                <w:sz w:val="28"/>
              </w:rPr>
              <w:t>.</w:t>
            </w:r>
          </w:p>
        </w:tc>
      </w:tr>
    </w:tbl>
    <w:p w:rsidR="001847F4" w:rsidRPr="00790534" w:rsidRDefault="001847F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1847F4" w:rsidRPr="00790534">
      <w:pgSz w:w="11906" w:h="16838"/>
      <w:pgMar w:top="1134" w:right="1276" w:bottom="1134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0B" w:rsidRDefault="0009110B">
      <w:pPr>
        <w:spacing w:after="0" w:line="240" w:lineRule="auto"/>
      </w:pPr>
      <w:r>
        <w:separator/>
      </w:r>
    </w:p>
  </w:endnote>
  <w:endnote w:type="continuationSeparator" w:id="0">
    <w:p w:rsidR="0009110B" w:rsidRDefault="0009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0B" w:rsidRDefault="0009110B">
      <w:pPr>
        <w:spacing w:after="0" w:line="240" w:lineRule="auto"/>
      </w:pPr>
      <w:r>
        <w:separator/>
      </w:r>
    </w:p>
  </w:footnote>
  <w:footnote w:type="continuationSeparator" w:id="0">
    <w:p w:rsidR="0009110B" w:rsidRDefault="0009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84D"/>
    <w:multiLevelType w:val="hybridMultilevel"/>
    <w:tmpl w:val="A438901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0003"/>
    <w:multiLevelType w:val="hybridMultilevel"/>
    <w:tmpl w:val="4ECA1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A30AC"/>
    <w:multiLevelType w:val="hybridMultilevel"/>
    <w:tmpl w:val="C2C22896"/>
    <w:lvl w:ilvl="0" w:tplc="5B06639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274E6"/>
    <w:multiLevelType w:val="hybridMultilevel"/>
    <w:tmpl w:val="F2F4411E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3AB7"/>
    <w:multiLevelType w:val="hybridMultilevel"/>
    <w:tmpl w:val="8B0A9C9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E975E8"/>
    <w:multiLevelType w:val="hybridMultilevel"/>
    <w:tmpl w:val="0DEEE144"/>
    <w:lvl w:ilvl="0" w:tplc="76286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E7C01"/>
    <w:multiLevelType w:val="hybridMultilevel"/>
    <w:tmpl w:val="E85EE7B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3AC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74EB"/>
    <w:multiLevelType w:val="hybridMultilevel"/>
    <w:tmpl w:val="679A144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F0A69"/>
    <w:multiLevelType w:val="hybridMultilevel"/>
    <w:tmpl w:val="21D67D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9C047F"/>
    <w:multiLevelType w:val="hybridMultilevel"/>
    <w:tmpl w:val="2FD21AD4"/>
    <w:lvl w:ilvl="0" w:tplc="76286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AC7EED"/>
    <w:multiLevelType w:val="hybridMultilevel"/>
    <w:tmpl w:val="6AF0151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B369A"/>
    <w:multiLevelType w:val="hybridMultilevel"/>
    <w:tmpl w:val="DDA23BE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C32A4"/>
    <w:multiLevelType w:val="hybridMultilevel"/>
    <w:tmpl w:val="DC60FC78"/>
    <w:lvl w:ilvl="0" w:tplc="7628664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76286642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31704970"/>
    <w:multiLevelType w:val="hybridMultilevel"/>
    <w:tmpl w:val="1680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26B"/>
    <w:multiLevelType w:val="hybridMultilevel"/>
    <w:tmpl w:val="B11E61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7">
    <w:nsid w:val="37FD2AD9"/>
    <w:multiLevelType w:val="hybridMultilevel"/>
    <w:tmpl w:val="00CA918A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CB5BDE"/>
    <w:multiLevelType w:val="hybridMultilevel"/>
    <w:tmpl w:val="CDAC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92A56"/>
    <w:multiLevelType w:val="hybridMultilevel"/>
    <w:tmpl w:val="B9AEE1E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3C508B"/>
    <w:multiLevelType w:val="hybridMultilevel"/>
    <w:tmpl w:val="788ABB7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B1140"/>
    <w:multiLevelType w:val="hybridMultilevel"/>
    <w:tmpl w:val="157207A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910F40"/>
    <w:multiLevelType w:val="hybridMultilevel"/>
    <w:tmpl w:val="8B8613FE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E791A"/>
    <w:multiLevelType w:val="hybridMultilevel"/>
    <w:tmpl w:val="8532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9614D"/>
    <w:multiLevelType w:val="hybridMultilevel"/>
    <w:tmpl w:val="3CA866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980B08"/>
    <w:multiLevelType w:val="hybridMultilevel"/>
    <w:tmpl w:val="B4442626"/>
    <w:lvl w:ilvl="0" w:tplc="ACE6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B25"/>
    <w:multiLevelType w:val="hybridMultilevel"/>
    <w:tmpl w:val="AAB09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3C08DD"/>
    <w:multiLevelType w:val="hybridMultilevel"/>
    <w:tmpl w:val="84900D38"/>
    <w:lvl w:ilvl="0" w:tplc="6136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15542"/>
    <w:multiLevelType w:val="hybridMultilevel"/>
    <w:tmpl w:val="1A441C0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F03391"/>
    <w:multiLevelType w:val="hybridMultilevel"/>
    <w:tmpl w:val="06AEA6EA"/>
    <w:lvl w:ilvl="0" w:tplc="05EC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21"/>
  </w:num>
  <w:num w:numId="5">
    <w:abstractNumId w:val="15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29"/>
  </w:num>
  <w:num w:numId="15">
    <w:abstractNumId w:val="19"/>
  </w:num>
  <w:num w:numId="16">
    <w:abstractNumId w:val="13"/>
  </w:num>
  <w:num w:numId="17">
    <w:abstractNumId w:val="1"/>
  </w:num>
  <w:num w:numId="18">
    <w:abstractNumId w:val="28"/>
  </w:num>
  <w:num w:numId="19">
    <w:abstractNumId w:val="30"/>
  </w:num>
  <w:num w:numId="20">
    <w:abstractNumId w:val="5"/>
  </w:num>
  <w:num w:numId="21">
    <w:abstractNumId w:val="20"/>
  </w:num>
  <w:num w:numId="22">
    <w:abstractNumId w:val="20"/>
  </w:num>
  <w:num w:numId="23">
    <w:abstractNumId w:val="20"/>
  </w:num>
  <w:num w:numId="24">
    <w:abstractNumId w:val="22"/>
  </w:num>
  <w:num w:numId="25">
    <w:abstractNumId w:val="20"/>
  </w:num>
  <w:num w:numId="26">
    <w:abstractNumId w:val="12"/>
  </w:num>
  <w:num w:numId="27">
    <w:abstractNumId w:val="24"/>
  </w:num>
  <w:num w:numId="28">
    <w:abstractNumId w:val="27"/>
  </w:num>
  <w:num w:numId="29">
    <w:abstractNumId w:val="23"/>
  </w:num>
  <w:num w:numId="30">
    <w:abstractNumId w:val="18"/>
  </w:num>
  <w:num w:numId="31">
    <w:abstractNumId w:val="16"/>
  </w:num>
  <w:num w:numId="32">
    <w:abstractNumId w:val="20"/>
  </w:num>
  <w:num w:numId="33">
    <w:abstractNumId w:val="6"/>
  </w:num>
  <w:num w:numId="34">
    <w:abstractNumId w:val="7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A6"/>
    <w:rsid w:val="00007D5F"/>
    <w:rsid w:val="00012084"/>
    <w:rsid w:val="00012497"/>
    <w:rsid w:val="0001607C"/>
    <w:rsid w:val="000301A1"/>
    <w:rsid w:val="000331FA"/>
    <w:rsid w:val="00034FD5"/>
    <w:rsid w:val="0004522F"/>
    <w:rsid w:val="0006256B"/>
    <w:rsid w:val="00072549"/>
    <w:rsid w:val="000744C3"/>
    <w:rsid w:val="00074E71"/>
    <w:rsid w:val="0007650D"/>
    <w:rsid w:val="00077FC8"/>
    <w:rsid w:val="0008188F"/>
    <w:rsid w:val="0009110B"/>
    <w:rsid w:val="000A50E0"/>
    <w:rsid w:val="000C2181"/>
    <w:rsid w:val="000D22E3"/>
    <w:rsid w:val="000D5E0E"/>
    <w:rsid w:val="000E158F"/>
    <w:rsid w:val="000E4587"/>
    <w:rsid w:val="0013333B"/>
    <w:rsid w:val="001356FD"/>
    <w:rsid w:val="0016006A"/>
    <w:rsid w:val="00172A50"/>
    <w:rsid w:val="001847F4"/>
    <w:rsid w:val="001868F9"/>
    <w:rsid w:val="00197A9E"/>
    <w:rsid w:val="001A01E0"/>
    <w:rsid w:val="001A4451"/>
    <w:rsid w:val="001A59C6"/>
    <w:rsid w:val="001A77BE"/>
    <w:rsid w:val="001D4D0E"/>
    <w:rsid w:val="001E0BC3"/>
    <w:rsid w:val="001E51A6"/>
    <w:rsid w:val="001E5D3E"/>
    <w:rsid w:val="00202886"/>
    <w:rsid w:val="00210FDF"/>
    <w:rsid w:val="002114CB"/>
    <w:rsid w:val="00211B94"/>
    <w:rsid w:val="00224EB0"/>
    <w:rsid w:val="00227787"/>
    <w:rsid w:val="00231D4E"/>
    <w:rsid w:val="00236D34"/>
    <w:rsid w:val="00242D6C"/>
    <w:rsid w:val="0025714F"/>
    <w:rsid w:val="002616FA"/>
    <w:rsid w:val="00265A88"/>
    <w:rsid w:val="002718CF"/>
    <w:rsid w:val="002739A6"/>
    <w:rsid w:val="00277FA9"/>
    <w:rsid w:val="0029751D"/>
    <w:rsid w:val="002A639A"/>
    <w:rsid w:val="002B76B4"/>
    <w:rsid w:val="002D6144"/>
    <w:rsid w:val="002F40B8"/>
    <w:rsid w:val="003025DA"/>
    <w:rsid w:val="00303996"/>
    <w:rsid w:val="003257A5"/>
    <w:rsid w:val="003711F7"/>
    <w:rsid w:val="00374F91"/>
    <w:rsid w:val="00381464"/>
    <w:rsid w:val="0038796E"/>
    <w:rsid w:val="00395FD4"/>
    <w:rsid w:val="003A0ACC"/>
    <w:rsid w:val="003A1527"/>
    <w:rsid w:val="003A4F64"/>
    <w:rsid w:val="003A5BF0"/>
    <w:rsid w:val="003C00AC"/>
    <w:rsid w:val="003D1B2E"/>
    <w:rsid w:val="003E510E"/>
    <w:rsid w:val="003E6941"/>
    <w:rsid w:val="003F522D"/>
    <w:rsid w:val="0044035F"/>
    <w:rsid w:val="00446103"/>
    <w:rsid w:val="00450494"/>
    <w:rsid w:val="00453262"/>
    <w:rsid w:val="00472492"/>
    <w:rsid w:val="004962A3"/>
    <w:rsid w:val="004A05BD"/>
    <w:rsid w:val="004A1B9D"/>
    <w:rsid w:val="004B10EC"/>
    <w:rsid w:val="004B7E4B"/>
    <w:rsid w:val="004C1002"/>
    <w:rsid w:val="004C7FEC"/>
    <w:rsid w:val="004E39BD"/>
    <w:rsid w:val="004E5BE2"/>
    <w:rsid w:val="004E72D1"/>
    <w:rsid w:val="0050271F"/>
    <w:rsid w:val="00525E85"/>
    <w:rsid w:val="00540998"/>
    <w:rsid w:val="00551D92"/>
    <w:rsid w:val="0055343B"/>
    <w:rsid w:val="0055360E"/>
    <w:rsid w:val="00555D68"/>
    <w:rsid w:val="0056289D"/>
    <w:rsid w:val="00565C0B"/>
    <w:rsid w:val="0058058E"/>
    <w:rsid w:val="0058272A"/>
    <w:rsid w:val="00582CF8"/>
    <w:rsid w:val="005A17C0"/>
    <w:rsid w:val="005A1F64"/>
    <w:rsid w:val="005B7EFF"/>
    <w:rsid w:val="005C59E2"/>
    <w:rsid w:val="005E6637"/>
    <w:rsid w:val="005E70B4"/>
    <w:rsid w:val="005F1533"/>
    <w:rsid w:val="005F43AE"/>
    <w:rsid w:val="005F441A"/>
    <w:rsid w:val="005F7A61"/>
    <w:rsid w:val="006002CF"/>
    <w:rsid w:val="00601551"/>
    <w:rsid w:val="006110B5"/>
    <w:rsid w:val="00627ACE"/>
    <w:rsid w:val="00636CAC"/>
    <w:rsid w:val="0063776C"/>
    <w:rsid w:val="0065202E"/>
    <w:rsid w:val="006577BB"/>
    <w:rsid w:val="006608BF"/>
    <w:rsid w:val="00665E30"/>
    <w:rsid w:val="006803C0"/>
    <w:rsid w:val="00681262"/>
    <w:rsid w:val="0069050E"/>
    <w:rsid w:val="006909AB"/>
    <w:rsid w:val="00692DC8"/>
    <w:rsid w:val="006A408F"/>
    <w:rsid w:val="006A7D89"/>
    <w:rsid w:val="006C25B0"/>
    <w:rsid w:val="006E1538"/>
    <w:rsid w:val="006E35AB"/>
    <w:rsid w:val="006E3B26"/>
    <w:rsid w:val="006F1D65"/>
    <w:rsid w:val="006F2209"/>
    <w:rsid w:val="0070213B"/>
    <w:rsid w:val="00704E12"/>
    <w:rsid w:val="00715BF0"/>
    <w:rsid w:val="007212EE"/>
    <w:rsid w:val="00724EA3"/>
    <w:rsid w:val="00726870"/>
    <w:rsid w:val="00730215"/>
    <w:rsid w:val="007307B1"/>
    <w:rsid w:val="007456B6"/>
    <w:rsid w:val="00751C0C"/>
    <w:rsid w:val="00754290"/>
    <w:rsid w:val="00755E14"/>
    <w:rsid w:val="0075603F"/>
    <w:rsid w:val="00787258"/>
    <w:rsid w:val="00790534"/>
    <w:rsid w:val="007A1472"/>
    <w:rsid w:val="007A24A5"/>
    <w:rsid w:val="007A26DF"/>
    <w:rsid w:val="007B368E"/>
    <w:rsid w:val="007B729A"/>
    <w:rsid w:val="007D1D6C"/>
    <w:rsid w:val="007D22E9"/>
    <w:rsid w:val="007D3194"/>
    <w:rsid w:val="007E12D3"/>
    <w:rsid w:val="007E6155"/>
    <w:rsid w:val="007E76D2"/>
    <w:rsid w:val="007F4010"/>
    <w:rsid w:val="008003CD"/>
    <w:rsid w:val="00814522"/>
    <w:rsid w:val="00815C2F"/>
    <w:rsid w:val="008170E2"/>
    <w:rsid w:val="00821FDF"/>
    <w:rsid w:val="0083023B"/>
    <w:rsid w:val="00831198"/>
    <w:rsid w:val="00832850"/>
    <w:rsid w:val="00840E09"/>
    <w:rsid w:val="008508FB"/>
    <w:rsid w:val="00865226"/>
    <w:rsid w:val="0088474C"/>
    <w:rsid w:val="00884F8D"/>
    <w:rsid w:val="008A6FEC"/>
    <w:rsid w:val="008B3B91"/>
    <w:rsid w:val="008B638F"/>
    <w:rsid w:val="008B6BE9"/>
    <w:rsid w:val="008C13EF"/>
    <w:rsid w:val="008C2E92"/>
    <w:rsid w:val="008E4368"/>
    <w:rsid w:val="008E4736"/>
    <w:rsid w:val="008E620A"/>
    <w:rsid w:val="0092175B"/>
    <w:rsid w:val="00921D6B"/>
    <w:rsid w:val="009374AF"/>
    <w:rsid w:val="00982CF0"/>
    <w:rsid w:val="009A75B4"/>
    <w:rsid w:val="009B1C14"/>
    <w:rsid w:val="009C488A"/>
    <w:rsid w:val="009C7E80"/>
    <w:rsid w:val="009D1177"/>
    <w:rsid w:val="009E5EDF"/>
    <w:rsid w:val="009F10F3"/>
    <w:rsid w:val="009F181B"/>
    <w:rsid w:val="00A00E17"/>
    <w:rsid w:val="00A531DE"/>
    <w:rsid w:val="00A71CE7"/>
    <w:rsid w:val="00A84898"/>
    <w:rsid w:val="00A852D6"/>
    <w:rsid w:val="00AA246C"/>
    <w:rsid w:val="00AD1C6E"/>
    <w:rsid w:val="00AD336E"/>
    <w:rsid w:val="00AD3CA9"/>
    <w:rsid w:val="00AD4C58"/>
    <w:rsid w:val="00AE0EC3"/>
    <w:rsid w:val="00AF6561"/>
    <w:rsid w:val="00B052DB"/>
    <w:rsid w:val="00B06BA3"/>
    <w:rsid w:val="00B10332"/>
    <w:rsid w:val="00B1095E"/>
    <w:rsid w:val="00B152FB"/>
    <w:rsid w:val="00B16F0A"/>
    <w:rsid w:val="00B20114"/>
    <w:rsid w:val="00B27A57"/>
    <w:rsid w:val="00B4042A"/>
    <w:rsid w:val="00B50CBC"/>
    <w:rsid w:val="00B66319"/>
    <w:rsid w:val="00B727C7"/>
    <w:rsid w:val="00B90A8A"/>
    <w:rsid w:val="00B90BE8"/>
    <w:rsid w:val="00B92CD5"/>
    <w:rsid w:val="00BB4553"/>
    <w:rsid w:val="00BC3B7C"/>
    <w:rsid w:val="00BC5598"/>
    <w:rsid w:val="00BD0DF4"/>
    <w:rsid w:val="00BE7209"/>
    <w:rsid w:val="00C0139B"/>
    <w:rsid w:val="00C10AC8"/>
    <w:rsid w:val="00C203F2"/>
    <w:rsid w:val="00C451B6"/>
    <w:rsid w:val="00C52051"/>
    <w:rsid w:val="00C54FCD"/>
    <w:rsid w:val="00C55743"/>
    <w:rsid w:val="00C64308"/>
    <w:rsid w:val="00C708F0"/>
    <w:rsid w:val="00C76FA3"/>
    <w:rsid w:val="00C83465"/>
    <w:rsid w:val="00C93053"/>
    <w:rsid w:val="00C94F62"/>
    <w:rsid w:val="00CB5C18"/>
    <w:rsid w:val="00CD4D16"/>
    <w:rsid w:val="00CF1FB7"/>
    <w:rsid w:val="00D20174"/>
    <w:rsid w:val="00D233FF"/>
    <w:rsid w:val="00D277D4"/>
    <w:rsid w:val="00D31255"/>
    <w:rsid w:val="00D36F36"/>
    <w:rsid w:val="00D54D03"/>
    <w:rsid w:val="00D55F52"/>
    <w:rsid w:val="00D566B7"/>
    <w:rsid w:val="00D578F7"/>
    <w:rsid w:val="00D77B8A"/>
    <w:rsid w:val="00D81C6B"/>
    <w:rsid w:val="00D86FB7"/>
    <w:rsid w:val="00D903A2"/>
    <w:rsid w:val="00D9595E"/>
    <w:rsid w:val="00DA36DC"/>
    <w:rsid w:val="00DA4F9A"/>
    <w:rsid w:val="00DA542B"/>
    <w:rsid w:val="00DB476C"/>
    <w:rsid w:val="00DB5BE2"/>
    <w:rsid w:val="00DE2D5B"/>
    <w:rsid w:val="00DF510A"/>
    <w:rsid w:val="00DF6933"/>
    <w:rsid w:val="00DF69B5"/>
    <w:rsid w:val="00E32656"/>
    <w:rsid w:val="00E32AFC"/>
    <w:rsid w:val="00E37DAE"/>
    <w:rsid w:val="00E45B8E"/>
    <w:rsid w:val="00E50141"/>
    <w:rsid w:val="00E52B9C"/>
    <w:rsid w:val="00E5309D"/>
    <w:rsid w:val="00E56333"/>
    <w:rsid w:val="00E76969"/>
    <w:rsid w:val="00E85AA9"/>
    <w:rsid w:val="00E97D14"/>
    <w:rsid w:val="00EA062E"/>
    <w:rsid w:val="00EB23A2"/>
    <w:rsid w:val="00EC5427"/>
    <w:rsid w:val="00ED55F5"/>
    <w:rsid w:val="00EE1A15"/>
    <w:rsid w:val="00EE3233"/>
    <w:rsid w:val="00EE36DC"/>
    <w:rsid w:val="00EF21DF"/>
    <w:rsid w:val="00EF363C"/>
    <w:rsid w:val="00F010AB"/>
    <w:rsid w:val="00F109B0"/>
    <w:rsid w:val="00F10EAF"/>
    <w:rsid w:val="00F13583"/>
    <w:rsid w:val="00F21B77"/>
    <w:rsid w:val="00F4484E"/>
    <w:rsid w:val="00F45A08"/>
    <w:rsid w:val="00F45F6A"/>
    <w:rsid w:val="00F645F1"/>
    <w:rsid w:val="00F654A9"/>
    <w:rsid w:val="00F8781C"/>
    <w:rsid w:val="00F971CF"/>
    <w:rsid w:val="00FA3E88"/>
    <w:rsid w:val="00FB1C86"/>
    <w:rsid w:val="00FB34AB"/>
    <w:rsid w:val="00FB63EA"/>
    <w:rsid w:val="00FC57EF"/>
    <w:rsid w:val="00FC6286"/>
    <w:rsid w:val="00FD5DE8"/>
    <w:rsid w:val="00FD6152"/>
    <w:rsid w:val="00FD7539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</w:style>
  <w:style w:type="paragraph" w:styleId="a7">
    <w:name w:val="Body Text"/>
    <w:basedOn w:val="a"/>
    <w:link w:val="12"/>
    <w:unhideWhenUsed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</w:style>
  <w:style w:type="character" w:customStyle="1" w:styleId="11">
    <w:name w:val="Верхний колонтитул Знак1"/>
    <w:link w:val="a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Шапка таблицы"/>
    <w:basedOn w:val="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2">
    <w:name w:val="caption"/>
    <w:basedOn w:val="a"/>
    <w:next w:val="a"/>
    <w:uiPriority w:val="35"/>
    <w:unhideWhenUsed/>
    <w:qFormat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af3">
    <w:name w:val="footnote text"/>
    <w:basedOn w:val="a"/>
    <w:link w:val="a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</w:style>
  <w:style w:type="paragraph" w:styleId="af6">
    <w:name w:val="Subtitle"/>
    <w:basedOn w:val="a"/>
    <w:next w:val="a"/>
    <w:link w:val="af7"/>
    <w:uiPriority w:val="11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1">
    <w:name w:val="абзац 4.1"/>
    <w:basedOn w:val="ad"/>
    <w:uiPriority w:val="99"/>
    <w:pPr>
      <w:numPr>
        <w:numId w:val="1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23">
    <w:name w:val="Body Text 2"/>
    <w:basedOn w:val="a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2022-11-24T06:49:00Z</cp:lastPrinted>
  <dcterms:created xsi:type="dcterms:W3CDTF">2019-11-15T12:56:00Z</dcterms:created>
  <dcterms:modified xsi:type="dcterms:W3CDTF">2024-11-26T12:55:00Z</dcterms:modified>
  <cp:version>1100.0100.01</cp:version>
</cp:coreProperties>
</file>